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C6" w:rsidRPr="00E001A0" w:rsidRDefault="001304C6" w:rsidP="001304C6">
      <w:pPr>
        <w:widowControl w:val="0"/>
        <w:ind w:left="4111" w:right="4109"/>
        <w:jc w:val="center"/>
        <w:rPr>
          <w:b/>
          <w:sz w:val="32"/>
          <w:szCs w:val="32"/>
        </w:rPr>
      </w:pPr>
      <w:bookmarkStart w:id="0" w:name="_GoBack"/>
      <w:bookmarkEnd w:id="0"/>
    </w:p>
    <w:p w:rsidR="001304C6" w:rsidRPr="00187931" w:rsidRDefault="001304C6" w:rsidP="001304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 w:right="4109"/>
        <w:jc w:val="center"/>
        <w:rPr>
          <w:b/>
          <w:sz w:val="72"/>
        </w:rPr>
      </w:pPr>
      <w:r w:rsidRPr="00187931">
        <w:rPr>
          <w:b/>
          <w:sz w:val="72"/>
        </w:rPr>
        <w:t>1</w:t>
      </w:r>
    </w:p>
    <w:p w:rsidR="00230F4D" w:rsidRPr="00187931" w:rsidRDefault="00230F4D">
      <w:pPr>
        <w:widowControl w:val="0"/>
        <w:jc w:val="center"/>
        <w:rPr>
          <w:b/>
          <w:sz w:val="24"/>
          <w:szCs w:val="24"/>
        </w:rPr>
      </w:pPr>
    </w:p>
    <w:p w:rsidR="00230F4D" w:rsidRPr="00187931" w:rsidRDefault="00230F4D">
      <w:pPr>
        <w:widowControl w:val="0"/>
        <w:jc w:val="center"/>
        <w:rPr>
          <w:b/>
          <w:sz w:val="24"/>
          <w:szCs w:val="24"/>
        </w:rPr>
      </w:pPr>
    </w:p>
    <w:p w:rsidR="00D65354" w:rsidRPr="00187931" w:rsidRDefault="00D65354">
      <w:pPr>
        <w:widowControl w:val="0"/>
        <w:jc w:val="center"/>
        <w:rPr>
          <w:b/>
          <w:sz w:val="40"/>
        </w:rPr>
      </w:pPr>
      <w:r w:rsidRPr="00187931">
        <w:rPr>
          <w:b/>
          <w:sz w:val="40"/>
        </w:rPr>
        <w:t>VERBALE DELLE OPERAZIONI ELETTORALI</w:t>
      </w:r>
    </w:p>
    <w:p w:rsidR="00D65354" w:rsidRPr="00187931" w:rsidRDefault="00D65354">
      <w:pPr>
        <w:widowControl w:val="0"/>
        <w:rPr>
          <w:b/>
          <w:sz w:val="28"/>
        </w:rPr>
      </w:pPr>
    </w:p>
    <w:p w:rsidR="00D65354" w:rsidRPr="00187931" w:rsidRDefault="00D65354">
      <w:pPr>
        <w:widowControl w:val="0"/>
        <w:rPr>
          <w:b/>
          <w:sz w:val="28"/>
        </w:rPr>
      </w:pPr>
      <w:r w:rsidRPr="00187931">
        <w:rPr>
          <w:b/>
          <w:sz w:val="28"/>
        </w:rPr>
        <w:t xml:space="preserve">Università degli Studi </w:t>
      </w:r>
      <w:r w:rsidR="00A44F21">
        <w:rPr>
          <w:b/>
          <w:sz w:val="28"/>
        </w:rPr>
        <w:t>d</w:t>
      </w:r>
      <w:r w:rsidR="006F35D0">
        <w:rPr>
          <w:b/>
          <w:sz w:val="28"/>
        </w:rPr>
        <w:t>el Sannio</w:t>
      </w:r>
      <w:r w:rsidR="006F35D0">
        <w:rPr>
          <w:b/>
          <w:sz w:val="28"/>
        </w:rPr>
        <w:tab/>
      </w:r>
      <w:r w:rsidR="006F35D0">
        <w:rPr>
          <w:b/>
          <w:sz w:val="28"/>
        </w:rPr>
        <w:tab/>
      </w:r>
      <w:r w:rsidR="006F35D0">
        <w:rPr>
          <w:b/>
          <w:sz w:val="28"/>
        </w:rPr>
        <w:tab/>
      </w:r>
      <w:r w:rsidR="00853216">
        <w:rPr>
          <w:b/>
          <w:sz w:val="28"/>
        </w:rPr>
        <w:tab/>
        <w:t>SEGGIO N.</w:t>
      </w:r>
      <w:r w:rsidR="00A44F21">
        <w:rPr>
          <w:b/>
          <w:sz w:val="28"/>
        </w:rPr>
        <w:t>______</w:t>
      </w:r>
    </w:p>
    <w:p w:rsidR="00D65354" w:rsidRPr="00187931" w:rsidRDefault="00D65354">
      <w:pPr>
        <w:widowControl w:val="0"/>
        <w:jc w:val="center"/>
        <w:rPr>
          <w:b/>
        </w:rPr>
      </w:pPr>
    </w:p>
    <w:p w:rsidR="00D65354" w:rsidRPr="00187931" w:rsidRDefault="00D65354">
      <w:pPr>
        <w:widowControl w:val="0"/>
      </w:pPr>
    </w:p>
    <w:p w:rsidR="00DA34E9" w:rsidRPr="00187931" w:rsidRDefault="00DA34E9">
      <w:pPr>
        <w:widowControl w:val="0"/>
      </w:pPr>
    </w:p>
    <w:p w:rsidR="00D65354" w:rsidRPr="00187931" w:rsidRDefault="00D65354">
      <w:pPr>
        <w:widowControl w:val="0"/>
        <w:jc w:val="center"/>
      </w:pPr>
      <w:r w:rsidRPr="00187931">
        <w:rPr>
          <w:b/>
        </w:rPr>
        <w:t>COSTITUZIONE DEL SEGGIO ELETTORALE ED OPERAZIONI PRELIMINARI</w:t>
      </w:r>
    </w:p>
    <w:p w:rsidR="00D65354" w:rsidRPr="00187931" w:rsidRDefault="00D65354">
      <w:pPr>
        <w:widowControl w:val="0"/>
      </w:pPr>
    </w:p>
    <w:p w:rsidR="00D65354" w:rsidRPr="00187931" w:rsidRDefault="00D65354">
      <w:pPr>
        <w:widowControl w:val="0"/>
        <w:spacing w:line="480" w:lineRule="atLeast"/>
        <w:jc w:val="both"/>
      </w:pPr>
      <w:r w:rsidRPr="00187931">
        <w:tab/>
        <w:t xml:space="preserve">L'anno </w:t>
      </w:r>
      <w:r w:rsidR="00BB7DCA" w:rsidRPr="00187931">
        <w:t>20</w:t>
      </w:r>
      <w:r w:rsidR="00A44F21">
        <w:t>22</w:t>
      </w:r>
      <w:r w:rsidRPr="00187931">
        <w:t xml:space="preserve"> addì </w:t>
      </w:r>
      <w:r w:rsidR="00BB7DCA" w:rsidRPr="00187931">
        <w:t>1</w:t>
      </w:r>
      <w:r w:rsidR="0045460C">
        <w:t>6</w:t>
      </w:r>
      <w:r w:rsidRPr="00187931">
        <w:t xml:space="preserve"> del mese di </w:t>
      </w:r>
      <w:r w:rsidR="00B3759D" w:rsidRPr="00187931">
        <w:t>maggio</w:t>
      </w:r>
      <w:r w:rsidRPr="00187931">
        <w:t xml:space="preserve"> alle ore </w:t>
      </w:r>
      <w:r w:rsidR="00B3759D" w:rsidRPr="00187931">
        <w:t>…..</w:t>
      </w:r>
      <w:r w:rsidR="00392103" w:rsidRPr="00187931">
        <w:t>.....</w:t>
      </w:r>
      <w:r w:rsidRPr="00187931">
        <w:t xml:space="preserve"> nei locali siti </w:t>
      </w:r>
      <w:r w:rsidR="00392103" w:rsidRPr="00187931">
        <w:t>............................................</w:t>
      </w:r>
      <w:r w:rsidRPr="00187931">
        <w:t xml:space="preserve"> </w:t>
      </w:r>
      <w:r w:rsidR="00B3759D" w:rsidRPr="00187931">
        <w:t>…………………………….</w:t>
      </w:r>
      <w:r w:rsidR="005D5A42">
        <w:t xml:space="preserve"> </w:t>
      </w:r>
      <w:r w:rsidRPr="00187931">
        <w:t xml:space="preserve">destinati a luogo di riunione del seggio elettorale n. </w:t>
      </w:r>
      <w:r w:rsidR="00B3759D" w:rsidRPr="00187931">
        <w:t>…..</w:t>
      </w:r>
      <w:r w:rsidR="00392103" w:rsidRPr="00187931">
        <w:t>....</w:t>
      </w:r>
      <w:r w:rsidRPr="00187931">
        <w:t xml:space="preserve"> per le elezioni delle rappresentanze studentesche in seno al </w:t>
      </w:r>
      <w:smartTag w:uri="urn:schemas-microsoft-com:office:smarttags" w:element="PersonName">
        <w:smartTagPr>
          <w:attr w:name="ProductID" w:val="Consiglio Nazionale degli"/>
        </w:smartTagPr>
        <w:r w:rsidRPr="00187931">
          <w:t>Consiglio Nazionale degli</w:t>
        </w:r>
      </w:smartTag>
      <w:r w:rsidRPr="00187931">
        <w:t xml:space="preserve"> Studenti Universitari, il sig. </w:t>
      </w:r>
      <w:r w:rsidR="00392103" w:rsidRPr="00187931">
        <w:t>.................................</w:t>
      </w:r>
      <w:r w:rsidR="00B3759D" w:rsidRPr="00187931">
        <w:t>...................................</w:t>
      </w:r>
      <w:r w:rsidR="00392103" w:rsidRPr="00187931">
        <w:t>.....</w:t>
      </w:r>
      <w:r w:rsidRPr="00187931">
        <w:t xml:space="preserve"> </w:t>
      </w:r>
      <w:r w:rsidRPr="00187931">
        <w:rPr>
          <w:b/>
        </w:rPr>
        <w:t>nominato Presidente</w:t>
      </w:r>
      <w:r w:rsidRPr="00187931">
        <w:t xml:space="preserve"> del seggio, con Decreto </w:t>
      </w:r>
      <w:r w:rsidR="004929F1" w:rsidRPr="00187931">
        <w:t>del Direttore Generale</w:t>
      </w:r>
      <w:r w:rsidR="00DA34E9" w:rsidRPr="00187931">
        <w:t xml:space="preserve"> n. ……… del …………………….</w:t>
      </w:r>
      <w:r w:rsidR="005D5A42">
        <w:t xml:space="preserve"> </w:t>
      </w:r>
      <w:r w:rsidRPr="00187931">
        <w:t>costatato che con il medesimo decreto sono stati nominati componenti del seggio i sigg.:</w:t>
      </w:r>
    </w:p>
    <w:p w:rsidR="00B3759D" w:rsidRPr="00187931" w:rsidRDefault="00392103">
      <w:pPr>
        <w:widowControl w:val="0"/>
        <w:spacing w:line="480" w:lineRule="atLeast"/>
        <w:jc w:val="both"/>
      </w:pPr>
      <w:r w:rsidRPr="00187931">
        <w:t>......................................................................</w:t>
      </w:r>
    </w:p>
    <w:p w:rsidR="00D65354" w:rsidRPr="00187931" w:rsidRDefault="00392103">
      <w:pPr>
        <w:widowControl w:val="0"/>
        <w:spacing w:line="480" w:lineRule="atLeast"/>
        <w:jc w:val="both"/>
      </w:pPr>
      <w:r w:rsidRPr="00187931">
        <w:t>......................................................................</w:t>
      </w:r>
      <w:r w:rsidR="00DA34E9" w:rsidRPr="00187931">
        <w:tab/>
      </w:r>
      <w:r w:rsidR="00DA34E9" w:rsidRPr="00187931">
        <w:tab/>
      </w:r>
      <w:r w:rsidR="00D65354" w:rsidRPr="00187931">
        <w:t xml:space="preserve"> i quali sono tutti presenti</w:t>
      </w:r>
    </w:p>
    <w:p w:rsidR="00D65354" w:rsidRPr="00A44F21" w:rsidRDefault="00D65354">
      <w:pPr>
        <w:widowControl w:val="0"/>
        <w:spacing w:line="480" w:lineRule="atLeast"/>
        <w:jc w:val="both"/>
        <w:rPr>
          <w:i/>
          <w:iCs/>
        </w:rPr>
      </w:pPr>
      <w:r w:rsidRPr="00A44F21">
        <w:rPr>
          <w:b/>
          <w:i/>
          <w:iCs/>
        </w:rPr>
        <w:t>oppure</w:t>
      </w:r>
      <w:r w:rsidRPr="00A44F21">
        <w:rPr>
          <w:i/>
          <w:iCs/>
        </w:rPr>
        <w:t>:</w:t>
      </w:r>
    </w:p>
    <w:p w:rsidR="00D65354" w:rsidRPr="00A44F21" w:rsidRDefault="00D65354">
      <w:pPr>
        <w:widowControl w:val="0"/>
        <w:spacing w:line="480" w:lineRule="atLeast"/>
        <w:jc w:val="both"/>
        <w:rPr>
          <w:i/>
          <w:iCs/>
        </w:rPr>
      </w:pPr>
      <w:r w:rsidRPr="00A44F21">
        <w:rPr>
          <w:i/>
          <w:iCs/>
        </w:rPr>
        <w:t>che tra essi sono assenti i sigg.:</w:t>
      </w:r>
    </w:p>
    <w:p w:rsidR="00D65354" w:rsidRPr="00A44F21" w:rsidRDefault="00392103">
      <w:pPr>
        <w:widowControl w:val="0"/>
        <w:spacing w:line="480" w:lineRule="atLeast"/>
        <w:jc w:val="both"/>
        <w:rPr>
          <w:i/>
          <w:iCs/>
        </w:rPr>
      </w:pPr>
      <w:r w:rsidRPr="00A44F21">
        <w:rPr>
          <w:i/>
          <w:iCs/>
        </w:rPr>
        <w:t>.........................................................</w:t>
      </w:r>
      <w:r w:rsidR="00DA34E9" w:rsidRPr="00A44F21">
        <w:rPr>
          <w:i/>
          <w:iCs/>
        </w:rPr>
        <w:t>....................</w:t>
      </w:r>
      <w:r w:rsidR="00BB7DCA" w:rsidRPr="00A44F21">
        <w:rPr>
          <w:i/>
          <w:iCs/>
        </w:rPr>
        <w:t>...........................</w:t>
      </w:r>
      <w:r w:rsidR="00DA34E9" w:rsidRPr="00A44F21">
        <w:rPr>
          <w:i/>
          <w:iCs/>
        </w:rPr>
        <w:t>...........</w:t>
      </w:r>
      <w:r w:rsidRPr="00A44F21">
        <w:rPr>
          <w:i/>
          <w:iCs/>
        </w:rPr>
        <w:t>......</w:t>
      </w:r>
      <w:r w:rsidR="00D65354" w:rsidRPr="00A44F21">
        <w:rPr>
          <w:i/>
          <w:iCs/>
        </w:rPr>
        <w:t xml:space="preserve"> i quali vengono sostituiti dai sigg.:</w:t>
      </w:r>
    </w:p>
    <w:p w:rsidR="004929F1" w:rsidRPr="00187931" w:rsidRDefault="00BB7DCA" w:rsidP="00BB7DCA">
      <w:pPr>
        <w:widowControl w:val="0"/>
        <w:spacing w:line="480" w:lineRule="atLeast"/>
        <w:jc w:val="both"/>
      </w:pPr>
      <w:r w:rsidRPr="00A44F21">
        <w:rPr>
          <w:i/>
          <w:iCs/>
        </w:rPr>
        <w:t>......................................................................</w:t>
      </w:r>
      <w:r w:rsidR="00392103" w:rsidRPr="00A44F21">
        <w:rPr>
          <w:i/>
          <w:iCs/>
        </w:rPr>
        <w:t>................</w:t>
      </w:r>
      <w:r w:rsidRPr="00A44F21">
        <w:rPr>
          <w:i/>
          <w:iCs/>
        </w:rPr>
        <w:t>....................</w:t>
      </w:r>
      <w:r w:rsidR="00392103" w:rsidRPr="00A44F21">
        <w:rPr>
          <w:i/>
          <w:iCs/>
        </w:rPr>
        <w:t>..............................................</w:t>
      </w:r>
      <w:r w:rsidR="00DA34E9" w:rsidRPr="00A44F21">
        <w:rPr>
          <w:i/>
          <w:iCs/>
        </w:rPr>
        <w:t>.............................</w:t>
      </w:r>
      <w:r w:rsidR="00D65354" w:rsidRPr="00187931">
        <w:t xml:space="preserve"> </w:t>
      </w:r>
    </w:p>
    <w:p w:rsidR="00D65354" w:rsidRPr="00187931" w:rsidRDefault="00D65354">
      <w:pPr>
        <w:pStyle w:val="Corpotesto"/>
      </w:pPr>
      <w:r w:rsidRPr="00187931">
        <w:t xml:space="preserve">dichiara costituito il seggio elettorale nelle persone dei sigg.: </w:t>
      </w:r>
    </w:p>
    <w:p w:rsidR="00DA34E9" w:rsidRPr="00187931" w:rsidRDefault="00392103">
      <w:pPr>
        <w:widowControl w:val="0"/>
        <w:spacing w:line="480" w:lineRule="atLeast"/>
        <w:rPr>
          <w:b/>
        </w:rPr>
      </w:pPr>
      <w:r w:rsidRPr="00187931">
        <w:t>.................................</w:t>
      </w:r>
      <w:r w:rsidR="00DA34E9" w:rsidRPr="00187931">
        <w:t>......................................</w:t>
      </w:r>
      <w:r w:rsidR="00D65354" w:rsidRPr="00187931">
        <w:t xml:space="preserve"> </w:t>
      </w:r>
      <w:r w:rsidR="00DA34E9" w:rsidRPr="00187931">
        <w:t xml:space="preserve">  </w:t>
      </w:r>
      <w:r w:rsidR="00D65354" w:rsidRPr="00187931">
        <w:rPr>
          <w:b/>
        </w:rPr>
        <w:t>Presidente</w:t>
      </w:r>
    </w:p>
    <w:p w:rsidR="00D65354" w:rsidRPr="00187931" w:rsidRDefault="00D65354">
      <w:pPr>
        <w:widowControl w:val="0"/>
        <w:spacing w:line="480" w:lineRule="atLeast"/>
      </w:pPr>
      <w:r w:rsidRPr="00187931">
        <w:rPr>
          <w:b/>
        </w:rPr>
        <w:t xml:space="preserve"> </w:t>
      </w:r>
      <w:r w:rsidR="00392103" w:rsidRPr="00187931">
        <w:t>..................................</w:t>
      </w:r>
      <w:r w:rsidRPr="00187931">
        <w:t>.</w:t>
      </w:r>
      <w:r w:rsidR="00DA34E9" w:rsidRPr="00187931">
        <w:t xml:space="preserve">....................................  </w:t>
      </w:r>
      <w:r w:rsidRPr="00187931">
        <w:t>Componente</w:t>
      </w:r>
    </w:p>
    <w:p w:rsidR="00D65354" w:rsidRPr="00187931" w:rsidRDefault="00392103" w:rsidP="00DA34E9">
      <w:pPr>
        <w:widowControl w:val="0"/>
        <w:spacing w:line="480" w:lineRule="atLeast"/>
      </w:pPr>
      <w:r w:rsidRPr="00187931">
        <w:t>................................</w:t>
      </w:r>
      <w:r w:rsidR="00DA34E9" w:rsidRPr="00187931">
        <w:t>.......................................</w:t>
      </w:r>
      <w:r w:rsidR="00D65354" w:rsidRPr="00187931">
        <w:t xml:space="preserve"> </w:t>
      </w:r>
      <w:r w:rsidR="00DA34E9" w:rsidRPr="00187931">
        <w:t xml:space="preserve">  </w:t>
      </w:r>
      <w:r w:rsidR="00D65354" w:rsidRPr="00187931">
        <w:t xml:space="preserve">Componente </w:t>
      </w:r>
    </w:p>
    <w:p w:rsidR="00BB7DCA" w:rsidRPr="00187931" w:rsidRDefault="00BB7DCA" w:rsidP="00BB7DCA">
      <w:pPr>
        <w:widowControl w:val="0"/>
        <w:spacing w:line="480" w:lineRule="atLeast"/>
      </w:pPr>
    </w:p>
    <w:p w:rsidR="00D65354" w:rsidRPr="00187931" w:rsidRDefault="00D65354" w:rsidP="00DA34E9">
      <w:pPr>
        <w:widowControl w:val="0"/>
        <w:spacing w:line="480" w:lineRule="atLeast"/>
        <w:jc w:val="both"/>
      </w:pPr>
      <w:r w:rsidRPr="00187931">
        <w:t xml:space="preserve">Il Presidente nomina Segretario del seggio il sig. </w:t>
      </w:r>
      <w:r w:rsidR="00392103" w:rsidRPr="00187931">
        <w:t>....................................</w:t>
      </w:r>
      <w:r w:rsidR="00DA34E9" w:rsidRPr="00187931">
        <w:t>..........................</w:t>
      </w:r>
      <w:r w:rsidR="00392103" w:rsidRPr="00187931">
        <w:t>......</w:t>
      </w:r>
    </w:p>
    <w:p w:rsidR="00BB7DCA" w:rsidRPr="00187931" w:rsidRDefault="00BB7DCA">
      <w:pPr>
        <w:widowControl w:val="0"/>
        <w:spacing w:line="240" w:lineRule="atLeast"/>
        <w:jc w:val="both"/>
      </w:pPr>
    </w:p>
    <w:p w:rsidR="00FD3C66" w:rsidRPr="00187931" w:rsidRDefault="00FD3C66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>Il Presidente, viste le designazioni che gli sono pervenute e che si allegano al presente verbale, ammette previa constatazione della identità personale, ad assistere alle operazioni i seguenti rappresentanti:</w:t>
      </w:r>
    </w:p>
    <w:p w:rsidR="00FD3C66" w:rsidRPr="00187931" w:rsidRDefault="00FD3C66" w:rsidP="00FD3C66">
      <w:pPr>
        <w:widowControl w:val="0"/>
        <w:spacing w:line="240" w:lineRule="atLeast"/>
        <w:jc w:val="both"/>
      </w:pPr>
    </w:p>
    <w:p w:rsidR="00FD3C66" w:rsidRPr="00187931" w:rsidRDefault="00FD3C66" w:rsidP="00FD3C66">
      <w:pPr>
        <w:widowControl w:val="0"/>
        <w:spacing w:line="240" w:lineRule="atLeast"/>
        <w:jc w:val="both"/>
      </w:pPr>
    </w:p>
    <w:p w:rsidR="00FD3C66" w:rsidRPr="00187931" w:rsidRDefault="00D65354" w:rsidP="00FD3C66">
      <w:pPr>
        <w:widowControl w:val="0"/>
        <w:spacing w:line="240" w:lineRule="atLeast"/>
        <w:jc w:val="both"/>
      </w:pPr>
      <w:r w:rsidRPr="00187931">
        <w:t xml:space="preserve">per la Lista denominata: </w:t>
      </w:r>
      <w:r w:rsidR="005D5A42">
        <w:t>CONFEDERAZIONE DEGLI STUDENTI</w:t>
      </w:r>
    </w:p>
    <w:p w:rsidR="0094086A" w:rsidRPr="00187931" w:rsidRDefault="0094086A" w:rsidP="00EA111A"/>
    <w:p w:rsidR="00D65354" w:rsidRPr="00187931" w:rsidRDefault="00D65354" w:rsidP="00CC20E2">
      <w:pPr>
        <w:pStyle w:val="Intestazione"/>
        <w:widowControl w:val="0"/>
        <w:tabs>
          <w:tab w:val="clear" w:pos="4819"/>
          <w:tab w:val="clear" w:pos="9638"/>
        </w:tabs>
        <w:spacing w:line="480" w:lineRule="atLeast"/>
      </w:pPr>
      <w:r w:rsidRPr="00187931">
        <w:t xml:space="preserve">il Sig. </w:t>
      </w:r>
      <w:r w:rsidR="00392103" w:rsidRPr="00187931">
        <w:t>......................................................</w:t>
      </w:r>
      <w:r w:rsidR="00DA34E9" w:rsidRPr="00187931">
        <w:t xml:space="preserve"> ......................................................</w:t>
      </w:r>
    </w:p>
    <w:p w:rsidR="00CC20E2" w:rsidRPr="00187931" w:rsidRDefault="00CC20E2" w:rsidP="00CC20E2">
      <w:pPr>
        <w:spacing w:line="480" w:lineRule="atLeast"/>
      </w:pPr>
    </w:p>
    <w:p w:rsidR="00FD3C66" w:rsidRPr="00187931" w:rsidRDefault="00D65354" w:rsidP="00FD3C66">
      <w:pPr>
        <w:widowControl w:val="0"/>
        <w:spacing w:line="240" w:lineRule="atLeast"/>
        <w:jc w:val="both"/>
      </w:pPr>
      <w:r w:rsidRPr="00187931">
        <w:t xml:space="preserve">per la Lista denominata: </w:t>
      </w:r>
      <w:r w:rsidR="005D5A42">
        <w:t>UDU – LISTE INDIPENDENTI – LISTE DI SINISTRA</w:t>
      </w:r>
    </w:p>
    <w:p w:rsidR="00EA111A" w:rsidRPr="00187931" w:rsidRDefault="00EA111A" w:rsidP="00EA111A"/>
    <w:p w:rsidR="00D65354" w:rsidRPr="00187931" w:rsidRDefault="00D65354" w:rsidP="00CC20E2">
      <w:pPr>
        <w:widowControl w:val="0"/>
        <w:spacing w:line="480" w:lineRule="atLeast"/>
      </w:pPr>
      <w:r w:rsidRPr="00187931">
        <w:t xml:space="preserve">il Sig. </w:t>
      </w:r>
      <w:r w:rsidR="00392103" w:rsidRPr="00187931">
        <w:t>......................................................</w:t>
      </w:r>
      <w:r w:rsidR="00DA34E9" w:rsidRPr="00187931">
        <w:t xml:space="preserve"> ......................................................</w:t>
      </w:r>
    </w:p>
    <w:p w:rsidR="00CC20E2" w:rsidRPr="00187931" w:rsidRDefault="00CC20E2" w:rsidP="00CC20E2">
      <w:pPr>
        <w:spacing w:line="480" w:lineRule="atLeast"/>
      </w:pPr>
    </w:p>
    <w:p w:rsidR="00FD3C66" w:rsidRPr="00187931" w:rsidRDefault="00D65354" w:rsidP="00FD3C66">
      <w:pPr>
        <w:widowControl w:val="0"/>
        <w:spacing w:line="240" w:lineRule="atLeast"/>
        <w:jc w:val="both"/>
      </w:pPr>
      <w:r w:rsidRPr="00187931">
        <w:t>per la Lista denominata</w:t>
      </w:r>
      <w:r w:rsidRPr="00187931">
        <w:rPr>
          <w:b/>
        </w:rPr>
        <w:t xml:space="preserve">: </w:t>
      </w:r>
      <w:r w:rsidR="005D5A42">
        <w:t>PER IL MERITO E IL SUD</w:t>
      </w:r>
      <w:r w:rsidR="00FD3C66" w:rsidRPr="00187931">
        <w:t xml:space="preserve"> </w:t>
      </w:r>
    </w:p>
    <w:p w:rsidR="007E6B59" w:rsidRPr="00187931" w:rsidRDefault="007E6B59" w:rsidP="00FD3C66"/>
    <w:p w:rsidR="007E6B59" w:rsidRPr="00187931" w:rsidRDefault="007E6B59" w:rsidP="007E6B59"/>
    <w:p w:rsidR="00D65354" w:rsidRPr="00187931" w:rsidRDefault="00D65354" w:rsidP="007E6B59">
      <w:pPr>
        <w:ind w:left="1985" w:hanging="1985"/>
      </w:pPr>
      <w:r w:rsidRPr="00187931">
        <w:t xml:space="preserve">il Sig. </w:t>
      </w:r>
      <w:r w:rsidR="00392103" w:rsidRPr="00187931">
        <w:t>......................................................</w:t>
      </w:r>
      <w:r w:rsidR="00DA34E9" w:rsidRPr="00187931">
        <w:t xml:space="preserve"> ......................................................</w:t>
      </w:r>
    </w:p>
    <w:p w:rsidR="00CC20E2" w:rsidRPr="00187931" w:rsidRDefault="00CC20E2" w:rsidP="00CC20E2"/>
    <w:p w:rsidR="00C21C5A" w:rsidRPr="00187931" w:rsidRDefault="00C21C5A" w:rsidP="00CC20E2"/>
    <w:p w:rsidR="00FD3C66" w:rsidRPr="00187931" w:rsidRDefault="00D65354" w:rsidP="00FD3C66">
      <w:pPr>
        <w:widowControl w:val="0"/>
        <w:spacing w:line="240" w:lineRule="atLeast"/>
        <w:jc w:val="both"/>
      </w:pPr>
      <w:r w:rsidRPr="00187931">
        <w:t>per la Lista denominata</w:t>
      </w:r>
      <w:r w:rsidRPr="00187931">
        <w:rPr>
          <w:b/>
        </w:rPr>
        <w:t xml:space="preserve">: </w:t>
      </w:r>
      <w:r w:rsidR="005D5A42">
        <w:t>AZIONE UNIVERSITARIA</w:t>
      </w:r>
    </w:p>
    <w:p w:rsidR="00CC20E2" w:rsidRPr="00187931" w:rsidRDefault="00CC20E2" w:rsidP="00CC20E2"/>
    <w:p w:rsidR="00D65354" w:rsidRPr="00187931" w:rsidRDefault="00D65354">
      <w:pPr>
        <w:pStyle w:val="Intestazione"/>
        <w:widowControl w:val="0"/>
        <w:tabs>
          <w:tab w:val="clear" w:pos="4819"/>
          <w:tab w:val="clear" w:pos="9638"/>
        </w:tabs>
        <w:spacing w:line="480" w:lineRule="atLeast"/>
      </w:pPr>
      <w:r w:rsidRPr="00187931">
        <w:t xml:space="preserve">il Sig. </w:t>
      </w:r>
      <w:r w:rsidR="00392103" w:rsidRPr="00187931">
        <w:t>......................................................</w:t>
      </w:r>
      <w:r w:rsidR="00DA34E9" w:rsidRPr="00187931">
        <w:t xml:space="preserve"> ......................................................</w:t>
      </w:r>
    </w:p>
    <w:p w:rsidR="00CC20E2" w:rsidRPr="00187931" w:rsidRDefault="00CC20E2" w:rsidP="00CC20E2"/>
    <w:p w:rsidR="00C21C5A" w:rsidRPr="00187931" w:rsidRDefault="00C21C5A" w:rsidP="00CC20E2"/>
    <w:p w:rsidR="00FD3C66" w:rsidRPr="00187931" w:rsidRDefault="00D65354" w:rsidP="00FD3C66">
      <w:pPr>
        <w:widowControl w:val="0"/>
        <w:spacing w:line="240" w:lineRule="atLeast"/>
        <w:jc w:val="both"/>
      </w:pPr>
      <w:r w:rsidRPr="00187931">
        <w:t>per la Lista denominata</w:t>
      </w:r>
      <w:r w:rsidRPr="00187931">
        <w:rPr>
          <w:b/>
        </w:rPr>
        <w:t xml:space="preserve">: </w:t>
      </w:r>
      <w:r w:rsidR="005D5A42">
        <w:t>OBIETTIVO STUDENTI – ATENEO STUDENTI</w:t>
      </w:r>
      <w:r w:rsidR="00FD3C66" w:rsidRPr="00187931">
        <w:t xml:space="preserve"> </w:t>
      </w:r>
    </w:p>
    <w:p w:rsidR="00CC20E2" w:rsidRPr="00187931" w:rsidRDefault="00CC20E2" w:rsidP="00CC20E2"/>
    <w:p w:rsidR="00D65354" w:rsidRPr="00187931" w:rsidRDefault="00D65354">
      <w:pPr>
        <w:pStyle w:val="Intestazione"/>
        <w:widowControl w:val="0"/>
        <w:tabs>
          <w:tab w:val="clear" w:pos="4819"/>
          <w:tab w:val="clear" w:pos="9638"/>
        </w:tabs>
        <w:spacing w:line="480" w:lineRule="atLeast"/>
      </w:pPr>
      <w:r w:rsidRPr="00187931">
        <w:t xml:space="preserve">il Sig. </w:t>
      </w:r>
      <w:r w:rsidR="00392103" w:rsidRPr="00187931">
        <w:t>......................................................</w:t>
      </w:r>
      <w:r w:rsidR="00DA34E9" w:rsidRPr="00187931">
        <w:t xml:space="preserve"> ......................................................</w:t>
      </w:r>
    </w:p>
    <w:p w:rsidR="00CC20E2" w:rsidRPr="00187931" w:rsidRDefault="00CC20E2" w:rsidP="00CC20E2"/>
    <w:p w:rsidR="00C21C5A" w:rsidRPr="00187931" w:rsidRDefault="00C21C5A" w:rsidP="00CC20E2"/>
    <w:p w:rsidR="00FD3C66" w:rsidRPr="00187931" w:rsidRDefault="00D65354" w:rsidP="00FD3C66">
      <w:pPr>
        <w:widowControl w:val="0"/>
        <w:spacing w:line="240" w:lineRule="atLeast"/>
        <w:jc w:val="both"/>
      </w:pPr>
      <w:r w:rsidRPr="00187931">
        <w:t xml:space="preserve">per la Lista denominata: </w:t>
      </w:r>
      <w:r w:rsidR="005D5A42">
        <w:t>PRIMAVERA DEGLI STUDENTI – LA FINESTRA – INSIEME – RESET – KOINE’</w:t>
      </w:r>
    </w:p>
    <w:p w:rsidR="00CC20E2" w:rsidRPr="00187931" w:rsidRDefault="00CC20E2" w:rsidP="00CC20E2"/>
    <w:p w:rsidR="00BD794D" w:rsidRPr="00187931" w:rsidRDefault="00D65354" w:rsidP="007E6B59">
      <w:pPr>
        <w:widowControl w:val="0"/>
        <w:spacing w:line="480" w:lineRule="atLeast"/>
      </w:pPr>
      <w:r w:rsidRPr="00187931">
        <w:t xml:space="preserve">il Sig. </w:t>
      </w:r>
      <w:r w:rsidR="00392103" w:rsidRPr="00187931">
        <w:t>......................................................</w:t>
      </w:r>
      <w:r w:rsidR="00DA34E9" w:rsidRPr="00187931">
        <w:t xml:space="preserve"> ......................................................</w:t>
      </w:r>
    </w:p>
    <w:p w:rsidR="00FD3C66" w:rsidRPr="00187931" w:rsidRDefault="00FD3C66" w:rsidP="00FD3C66">
      <w:pPr>
        <w:widowControl w:val="0"/>
        <w:spacing w:line="240" w:lineRule="atLeast"/>
        <w:jc w:val="both"/>
      </w:pPr>
    </w:p>
    <w:p w:rsidR="00FD3C66" w:rsidRPr="00187931" w:rsidRDefault="00FD3C66" w:rsidP="00FD3C66">
      <w:pPr>
        <w:widowControl w:val="0"/>
        <w:spacing w:line="240" w:lineRule="atLeast"/>
        <w:jc w:val="both"/>
      </w:pPr>
    </w:p>
    <w:p w:rsidR="00FD3C66" w:rsidRPr="00187931" w:rsidRDefault="00FD3C66" w:rsidP="00FD3C66">
      <w:pPr>
        <w:widowControl w:val="0"/>
        <w:spacing w:line="240" w:lineRule="atLeast"/>
        <w:jc w:val="both"/>
      </w:pPr>
      <w:r w:rsidRPr="00187931">
        <w:t xml:space="preserve">per la Lista denominata: </w:t>
      </w:r>
      <w:r w:rsidR="005D5A42">
        <w:t>LINK – ONDA UNIVERSITARIA – LISTE INDIPENDENTI</w:t>
      </w:r>
    </w:p>
    <w:p w:rsidR="00FD3C66" w:rsidRPr="00187931" w:rsidRDefault="00FD3C66" w:rsidP="00FD3C66"/>
    <w:p w:rsidR="00FD3C66" w:rsidRPr="00187931" w:rsidRDefault="00FD3C66" w:rsidP="00FD3C66">
      <w:pPr>
        <w:widowControl w:val="0"/>
        <w:spacing w:line="480" w:lineRule="atLeast"/>
      </w:pPr>
      <w:r w:rsidRPr="00187931">
        <w:t>il Sig. ...................................................... ......................................................</w:t>
      </w:r>
    </w:p>
    <w:p w:rsidR="00FD3C66" w:rsidRPr="00187931" w:rsidRDefault="00FD3C66" w:rsidP="00FD3C66">
      <w:pPr>
        <w:widowControl w:val="0"/>
        <w:spacing w:line="480" w:lineRule="atLeast"/>
      </w:pPr>
      <w:r w:rsidRPr="00187931">
        <w:br w:type="page"/>
      </w:r>
    </w:p>
    <w:p w:rsidR="00D65354" w:rsidRPr="00187931" w:rsidRDefault="00D65354">
      <w:pPr>
        <w:widowControl w:val="0"/>
        <w:jc w:val="center"/>
        <w:rPr>
          <w:b/>
        </w:rPr>
      </w:pPr>
      <w:r w:rsidRPr="00187931">
        <w:rPr>
          <w:b/>
        </w:rPr>
        <w:lastRenderedPageBreak/>
        <w:t>ACCERTAMENTO DEL NUMERO DEGLI ELETTORI DELLA SEZIONE</w:t>
      </w:r>
    </w:p>
    <w:p w:rsidR="00D65354" w:rsidRPr="00187931" w:rsidRDefault="00D65354">
      <w:pPr>
        <w:widowControl w:val="0"/>
        <w:jc w:val="center"/>
        <w:rPr>
          <w:b/>
        </w:rPr>
      </w:pPr>
      <w:r w:rsidRPr="00187931">
        <w:rPr>
          <w:b/>
        </w:rPr>
        <w:t>E DEL NUMERO DELLE SCHEDE DA AUTENTICARE</w:t>
      </w:r>
    </w:p>
    <w:p w:rsidR="00D65354" w:rsidRPr="00187931" w:rsidRDefault="00D65354">
      <w:pPr>
        <w:widowControl w:val="0"/>
      </w:pPr>
    </w:p>
    <w:p w:rsidR="00D65354" w:rsidRPr="00187931" w:rsidRDefault="00D65354">
      <w:pPr>
        <w:widowControl w:val="0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>Il Presidente, dopo aver accertato e fatto accertare ai presenti l'integrità dei pacchi contenenti le schede di votazione, li apre, procede al controllo delle schede in essi contenute e riscontra che:</w:t>
      </w:r>
    </w:p>
    <w:p w:rsidR="00D65354" w:rsidRPr="00187931" w:rsidRDefault="00D65354">
      <w:pPr>
        <w:widowControl w:val="0"/>
        <w:spacing w:line="480" w:lineRule="atLeast"/>
        <w:jc w:val="both"/>
      </w:pPr>
      <w:r w:rsidRPr="00187931">
        <w:t xml:space="preserve">- per le Elezioni delle rappresentanze degli studenti iscritti ai </w:t>
      </w:r>
      <w:r w:rsidR="007E6B59" w:rsidRPr="00187931">
        <w:t>Corsi laurea, laurea magistrale a ciclo unico e laurea magistrale ai sensi del dm 270/2004 o di precedenti ordinamenti</w:t>
      </w:r>
      <w:r w:rsidRPr="00187931">
        <w:t>:</w:t>
      </w:r>
    </w:p>
    <w:p w:rsidR="00D65354" w:rsidRPr="00187931" w:rsidRDefault="00D65354">
      <w:pPr>
        <w:widowControl w:val="0"/>
        <w:spacing w:line="480" w:lineRule="atLeast"/>
        <w:jc w:val="both"/>
        <w:rPr>
          <w:i/>
        </w:rPr>
      </w:pPr>
      <w:r w:rsidRPr="00187931">
        <w:rPr>
          <w:i/>
        </w:rPr>
        <w:t xml:space="preserve">sono contenute n. </w:t>
      </w:r>
      <w:r w:rsidR="00392103" w:rsidRPr="00187931">
        <w:rPr>
          <w:i/>
        </w:rPr>
        <w:t>........</w:t>
      </w:r>
      <w:r w:rsidRPr="00187931">
        <w:rPr>
          <w:i/>
        </w:rPr>
        <w:t xml:space="preserve"> </w:t>
      </w:r>
      <w:r w:rsidR="00562E2D">
        <w:rPr>
          <w:i/>
        </w:rPr>
        <w:t>schede</w:t>
      </w:r>
    </w:p>
    <w:p w:rsidR="00D65354" w:rsidRPr="00187931" w:rsidRDefault="00D65354">
      <w:pPr>
        <w:widowControl w:val="0"/>
        <w:spacing w:line="480" w:lineRule="atLeast"/>
        <w:jc w:val="both"/>
        <w:rPr>
          <w:i/>
        </w:rPr>
      </w:pPr>
      <w:r w:rsidRPr="00187931">
        <w:rPr>
          <w:i/>
        </w:rPr>
        <w:t xml:space="preserve">accerta che gli iscritti nelle liste del seggio sono n. </w:t>
      </w:r>
      <w:r w:rsidR="00392103" w:rsidRPr="00187931">
        <w:rPr>
          <w:i/>
        </w:rPr>
        <w:t>........</w:t>
      </w:r>
      <w:r w:rsidRPr="00187931">
        <w:rPr>
          <w:i/>
        </w:rPr>
        <w:t>.</w:t>
      </w:r>
    </w:p>
    <w:p w:rsidR="00D65354" w:rsidRPr="00187931" w:rsidRDefault="00D65354">
      <w:pPr>
        <w:widowControl w:val="0"/>
        <w:spacing w:line="480" w:lineRule="atLeast"/>
        <w:jc w:val="both"/>
        <w:rPr>
          <w:i/>
        </w:rPr>
      </w:pPr>
      <w:r w:rsidRPr="00187931">
        <w:rPr>
          <w:i/>
        </w:rPr>
        <w:t xml:space="preserve">provvede ad autenticare n. </w:t>
      </w:r>
      <w:r w:rsidR="00392103" w:rsidRPr="00187931">
        <w:rPr>
          <w:i/>
        </w:rPr>
        <w:t>......</w:t>
      </w:r>
      <w:r w:rsidRPr="00187931">
        <w:rPr>
          <w:i/>
        </w:rPr>
        <w:t xml:space="preserve"> schede.</w:t>
      </w:r>
    </w:p>
    <w:p w:rsidR="00D65354" w:rsidRPr="00187931" w:rsidRDefault="00D65354">
      <w:pPr>
        <w:widowControl w:val="0"/>
        <w:spacing w:line="48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>Il Presidente dispone, quindi, che gli scrutatori designati procedano all'apposizione del timbro della Sezione e provvede ad autenticare le schede apponendo la propria firma su ciascuna scheda nell'apposito spazio previsto.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Al termine delle operazioni anzidette, il Presidente conta le schede autenticate e le ripone in un </w:t>
      </w:r>
      <w:r w:rsidR="00FD3C66" w:rsidRPr="00187931">
        <w:t>contenitore recante</w:t>
      </w:r>
      <w:r w:rsidRPr="00187931">
        <w:t xml:space="preserve"> l'indicazione:</w:t>
      </w:r>
      <w:r w:rsidRPr="00187931">
        <w:rPr>
          <w:b/>
        </w:rPr>
        <w:t xml:space="preserve"> "SCHEDE AUTENTICATE"</w:t>
      </w:r>
      <w:r w:rsidRPr="00187931">
        <w:t xml:space="preserve"> che viene sigillato con l'apposizione della propria firma e con quella di almeno due componenti il seggio.</w:t>
      </w:r>
    </w:p>
    <w:p w:rsidR="00D65354" w:rsidRPr="00187931" w:rsidRDefault="00D65354">
      <w:pPr>
        <w:widowControl w:val="0"/>
        <w:spacing w:line="240" w:lineRule="atLeast"/>
      </w:pPr>
    </w:p>
    <w:p w:rsidR="00D65354" w:rsidRPr="00187931" w:rsidRDefault="00D65354">
      <w:pPr>
        <w:widowControl w:val="0"/>
        <w:spacing w:line="240" w:lineRule="atLeast"/>
      </w:pPr>
      <w:r w:rsidRPr="00187931">
        <w:tab/>
        <w:t>Il Presidente provvede, infine, a sigillare le schede rimaste non autenticate in una busta a parte.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Alle operazioni di cui innanzi sono stati presenti tutti i componenti del seggio. 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Il Presidente, raccolte in un plico tutte le carte relative alle operazioni già compiute ed a quelle da compiere, rimanda le ulteriori operazioni alle ore </w:t>
      </w:r>
      <w:r w:rsidR="00FD3C66" w:rsidRPr="00187931">
        <w:t>……</w:t>
      </w:r>
      <w:r w:rsidR="00392103" w:rsidRPr="00187931">
        <w:t>.</w:t>
      </w:r>
      <w:r w:rsidRPr="00187931">
        <w:t xml:space="preserve"> del giorno </w:t>
      </w:r>
      <w:r w:rsidR="00DA34E9" w:rsidRPr="00187931">
        <w:t>……….</w:t>
      </w:r>
      <w:r w:rsidR="00392103" w:rsidRPr="00187931">
        <w:t>............</w:t>
      </w:r>
      <w:r w:rsidRPr="00187931">
        <w:t xml:space="preserve"> e provvede alla chiusura della sala del seggio, assicurandosi che nessuno possa accedervi.</w:t>
      </w: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Il presente verbale, redatto in duplice copia, letto, firmato da tutti i componenti il seggio elettorale, viene chiuso alle ore </w:t>
      </w:r>
      <w:r w:rsidR="00392103" w:rsidRPr="00187931">
        <w:t>......</w:t>
      </w:r>
      <w:r w:rsidRPr="00187931">
        <w:t>.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A34E9">
      <w:pPr>
        <w:widowControl w:val="0"/>
        <w:spacing w:line="480" w:lineRule="atLeast"/>
        <w:jc w:val="center"/>
      </w:pPr>
      <w:r w:rsidRPr="00187931">
        <w:t>..............</w:t>
      </w:r>
      <w:r w:rsidR="00BB7DCA" w:rsidRPr="00187931">
        <w:t>..</w:t>
      </w:r>
      <w:r w:rsidRPr="00187931">
        <w:t>.............</w:t>
      </w:r>
      <w:r w:rsidR="00392103" w:rsidRPr="00187931">
        <w:t>...........................</w:t>
      </w:r>
      <w:r w:rsidR="00D65354" w:rsidRPr="00187931">
        <w:t xml:space="preserve"> Presidente</w:t>
      </w:r>
    </w:p>
    <w:p w:rsidR="00D65354" w:rsidRPr="00187931" w:rsidRDefault="00DA34E9">
      <w:pPr>
        <w:widowControl w:val="0"/>
        <w:spacing w:line="480" w:lineRule="atLeast"/>
        <w:jc w:val="center"/>
      </w:pPr>
      <w:r w:rsidRPr="00187931">
        <w:t>......</w:t>
      </w:r>
      <w:r w:rsidR="00BB7DCA" w:rsidRPr="00187931">
        <w:t>....</w:t>
      </w:r>
      <w:r w:rsidRPr="00187931">
        <w:t>.....................</w:t>
      </w:r>
      <w:r w:rsidR="00392103" w:rsidRPr="00187931">
        <w:t>...........................</w:t>
      </w:r>
      <w:r w:rsidR="00D65354" w:rsidRPr="00187931">
        <w:t xml:space="preserve"> Segretario</w:t>
      </w:r>
    </w:p>
    <w:p w:rsidR="00BB7DCA" w:rsidRPr="00187931" w:rsidRDefault="00BB7DCA" w:rsidP="00BB7DCA">
      <w:pPr>
        <w:widowControl w:val="0"/>
        <w:spacing w:line="480" w:lineRule="atLeast"/>
        <w:jc w:val="center"/>
      </w:pPr>
      <w:r w:rsidRPr="00187931">
        <w:t>...................................................... Componente</w:t>
      </w:r>
    </w:p>
    <w:p w:rsidR="00BB7DCA" w:rsidRPr="00187931" w:rsidRDefault="00BB7DCA">
      <w:pPr>
        <w:widowControl w:val="0"/>
        <w:spacing w:line="480" w:lineRule="atLeast"/>
        <w:jc w:val="center"/>
      </w:pPr>
    </w:p>
    <w:p w:rsidR="00D65354" w:rsidRPr="00187931" w:rsidRDefault="00D65354">
      <w:pPr>
        <w:widowControl w:val="0"/>
      </w:pPr>
    </w:p>
    <w:p w:rsidR="00CC20E2" w:rsidRPr="00187931" w:rsidRDefault="00D65354">
      <w:pPr>
        <w:widowControl w:val="0"/>
        <w:jc w:val="center"/>
      </w:pPr>
      <w:r w:rsidRPr="00187931">
        <w:br w:type="page"/>
      </w:r>
    </w:p>
    <w:p w:rsidR="00D65354" w:rsidRPr="00187931" w:rsidRDefault="00D65354">
      <w:pPr>
        <w:widowControl w:val="0"/>
        <w:jc w:val="center"/>
      </w:pPr>
      <w:r w:rsidRPr="00187931">
        <w:rPr>
          <w:b/>
        </w:rPr>
        <w:lastRenderedPageBreak/>
        <w:t>RICOSTITUZIONE DEL SEGGIO ELETTORALE E OPERAZIONI DI VOTAZIONE</w:t>
      </w:r>
    </w:p>
    <w:p w:rsidR="00D65354" w:rsidRPr="00187931" w:rsidRDefault="00D65354">
      <w:pPr>
        <w:widowControl w:val="0"/>
      </w:pPr>
    </w:p>
    <w:p w:rsidR="00D65354" w:rsidRPr="00187931" w:rsidRDefault="00D65354">
      <w:pPr>
        <w:widowControl w:val="0"/>
        <w:jc w:val="both"/>
      </w:pPr>
      <w:r w:rsidRPr="00187931">
        <w:tab/>
        <w:t>L'anno</w:t>
      </w:r>
      <w:r w:rsidR="00392103" w:rsidRPr="00187931">
        <w:t>..........</w:t>
      </w:r>
      <w:r w:rsidRPr="00187931">
        <w:t xml:space="preserve"> addì </w:t>
      </w:r>
      <w:r w:rsidR="00392103" w:rsidRPr="00187931">
        <w:t>..................</w:t>
      </w:r>
      <w:r w:rsidRPr="00187931">
        <w:t xml:space="preserve"> del mese di</w:t>
      </w:r>
      <w:r w:rsidR="00392103" w:rsidRPr="00187931">
        <w:t>................</w:t>
      </w:r>
      <w:r w:rsidRPr="00187931">
        <w:t xml:space="preserve"> alle ore</w:t>
      </w:r>
      <w:r w:rsidR="00392103" w:rsidRPr="00187931">
        <w:t>......</w:t>
      </w:r>
      <w:r w:rsidRPr="00187931">
        <w:t>, il Presidente del seggio, constatata l'integrità dei sigilli e accertata la presenza di tutti i componenti,</w:t>
      </w:r>
    </w:p>
    <w:p w:rsidR="00D65354" w:rsidRPr="00187931" w:rsidRDefault="00D65354">
      <w:pPr>
        <w:widowControl w:val="0"/>
        <w:jc w:val="both"/>
        <w:rPr>
          <w:b/>
        </w:rPr>
      </w:pPr>
    </w:p>
    <w:p w:rsidR="00D65354" w:rsidRPr="00DB0E08" w:rsidRDefault="00D65354">
      <w:pPr>
        <w:widowControl w:val="0"/>
        <w:jc w:val="both"/>
        <w:rPr>
          <w:b/>
          <w:i/>
          <w:iCs/>
        </w:rPr>
      </w:pPr>
      <w:r w:rsidRPr="00DB0E08">
        <w:rPr>
          <w:b/>
          <w:i/>
          <w:iCs/>
        </w:rPr>
        <w:t>oppure:</w:t>
      </w:r>
    </w:p>
    <w:p w:rsidR="00D65354" w:rsidRPr="00DB0E08" w:rsidRDefault="00D65354">
      <w:pPr>
        <w:widowControl w:val="0"/>
        <w:jc w:val="both"/>
        <w:rPr>
          <w:i/>
          <w:iCs/>
        </w:rPr>
      </w:pPr>
    </w:p>
    <w:p w:rsidR="00D65354" w:rsidRPr="00DB0E08" w:rsidRDefault="00D65354">
      <w:pPr>
        <w:widowControl w:val="0"/>
        <w:jc w:val="both"/>
        <w:rPr>
          <w:i/>
          <w:iCs/>
        </w:rPr>
      </w:pPr>
      <w:r w:rsidRPr="00DB0E08">
        <w:rPr>
          <w:i/>
          <w:iCs/>
        </w:rPr>
        <w:t xml:space="preserve">che dei componenti sopra menzionati sono assenti i sigg. </w:t>
      </w:r>
    </w:p>
    <w:p w:rsidR="00D65354" w:rsidRPr="00DB0E08" w:rsidRDefault="00D65354">
      <w:pPr>
        <w:widowControl w:val="0"/>
        <w:jc w:val="both"/>
        <w:rPr>
          <w:i/>
          <w:iCs/>
        </w:rPr>
      </w:pPr>
    </w:p>
    <w:p w:rsidR="00DA34E9" w:rsidRPr="00DB0E08" w:rsidRDefault="00392103" w:rsidP="00DA34E9">
      <w:pPr>
        <w:widowControl w:val="0"/>
        <w:rPr>
          <w:i/>
          <w:iCs/>
        </w:rPr>
      </w:pPr>
      <w:r w:rsidRPr="00DB0E08">
        <w:rPr>
          <w:i/>
          <w:iCs/>
        </w:rPr>
        <w:t>............................................................................</w:t>
      </w:r>
      <w:r w:rsidR="00DA34E9" w:rsidRPr="00DB0E08">
        <w:rPr>
          <w:i/>
          <w:iCs/>
        </w:rPr>
        <w:t xml:space="preserve"> ............................................................................</w:t>
      </w:r>
    </w:p>
    <w:p w:rsidR="00D65354" w:rsidRPr="00DB0E08" w:rsidRDefault="00D65354" w:rsidP="00BD794D">
      <w:pPr>
        <w:widowControl w:val="0"/>
        <w:rPr>
          <w:i/>
          <w:iCs/>
        </w:rPr>
      </w:pPr>
    </w:p>
    <w:p w:rsidR="00D65354" w:rsidRPr="00DB0E08" w:rsidRDefault="00D65354">
      <w:pPr>
        <w:widowControl w:val="0"/>
        <w:jc w:val="both"/>
        <w:rPr>
          <w:i/>
          <w:iCs/>
        </w:rPr>
      </w:pPr>
      <w:r w:rsidRPr="00DB0E08">
        <w:rPr>
          <w:i/>
          <w:iCs/>
        </w:rPr>
        <w:t xml:space="preserve">i quali vengono sostituiti rispettivamente dai sigg. </w:t>
      </w:r>
    </w:p>
    <w:p w:rsidR="00D65354" w:rsidRPr="00DB0E08" w:rsidRDefault="00D65354">
      <w:pPr>
        <w:widowControl w:val="0"/>
        <w:jc w:val="both"/>
        <w:rPr>
          <w:i/>
          <w:iCs/>
        </w:rPr>
      </w:pPr>
    </w:p>
    <w:p w:rsidR="00DA34E9" w:rsidRPr="00DB0E08" w:rsidRDefault="00392103" w:rsidP="00DA34E9">
      <w:pPr>
        <w:widowControl w:val="0"/>
        <w:rPr>
          <w:i/>
          <w:iCs/>
        </w:rPr>
      </w:pPr>
      <w:r w:rsidRPr="00DB0E08">
        <w:rPr>
          <w:i/>
          <w:iCs/>
        </w:rPr>
        <w:t>............................................................................</w:t>
      </w:r>
      <w:r w:rsidR="00DA34E9" w:rsidRPr="00DB0E08">
        <w:rPr>
          <w:i/>
          <w:iCs/>
        </w:rPr>
        <w:t xml:space="preserve"> ............................................................................</w:t>
      </w:r>
    </w:p>
    <w:p w:rsidR="00D65354" w:rsidRPr="00187931" w:rsidRDefault="00D65354" w:rsidP="00BD794D">
      <w:pPr>
        <w:widowControl w:val="0"/>
      </w:pPr>
    </w:p>
    <w:p w:rsidR="00D65354" w:rsidRPr="00187931" w:rsidRDefault="00D65354">
      <w:pPr>
        <w:widowControl w:val="0"/>
        <w:jc w:val="both"/>
      </w:pPr>
      <w:r w:rsidRPr="00187931">
        <w:t>dichiara ricostituito il Seggio elettorale nelle persone dei sigg.</w:t>
      </w:r>
    </w:p>
    <w:p w:rsidR="00D65354" w:rsidRPr="00187931" w:rsidRDefault="00DA34E9" w:rsidP="0096403D">
      <w:pPr>
        <w:widowControl w:val="0"/>
        <w:spacing w:line="480" w:lineRule="atLeast"/>
      </w:pPr>
      <w:r w:rsidRPr="00187931">
        <w:t>…..</w:t>
      </w:r>
      <w:r w:rsidR="00392103" w:rsidRPr="00187931">
        <w:t>.................................</w:t>
      </w:r>
      <w:r w:rsidR="00D65354" w:rsidRPr="00187931">
        <w:t xml:space="preserve"> </w:t>
      </w:r>
      <w:r w:rsidR="00D65354" w:rsidRPr="00187931">
        <w:rPr>
          <w:b/>
        </w:rPr>
        <w:t>Presidente</w:t>
      </w:r>
      <w:r w:rsidRPr="00187931">
        <w:rPr>
          <w:b/>
        </w:rPr>
        <w:tab/>
      </w:r>
      <w:r w:rsidR="0096403D" w:rsidRPr="00187931">
        <w:t>....................................... Segretario</w:t>
      </w:r>
      <w:r w:rsidRPr="00187931">
        <w:rPr>
          <w:b/>
        </w:rPr>
        <w:tab/>
      </w:r>
      <w:r w:rsidR="00D65354" w:rsidRPr="00187931">
        <w:t xml:space="preserve"> </w:t>
      </w:r>
    </w:p>
    <w:p w:rsidR="00D65354" w:rsidRPr="00187931" w:rsidRDefault="00BB7DCA" w:rsidP="0096403D">
      <w:pPr>
        <w:widowControl w:val="0"/>
        <w:spacing w:line="480" w:lineRule="atLeast"/>
      </w:pPr>
      <w:r w:rsidRPr="00187931">
        <w:t>........................................ Componente</w:t>
      </w:r>
    </w:p>
    <w:p w:rsidR="00D65354" w:rsidRPr="00187931" w:rsidRDefault="00D65354">
      <w:pPr>
        <w:widowControl w:val="0"/>
        <w:spacing w:line="480" w:lineRule="atLeast"/>
      </w:pPr>
      <w:r w:rsidRPr="00187931">
        <w:t>e dichiara aperta la votazione.</w:t>
      </w:r>
    </w:p>
    <w:p w:rsidR="00D65354" w:rsidRPr="00187931" w:rsidRDefault="00D65354">
      <w:pPr>
        <w:widowControl w:val="0"/>
      </w:pPr>
    </w:p>
    <w:p w:rsidR="00D65354" w:rsidRPr="00187931" w:rsidRDefault="00D65354">
      <w:pPr>
        <w:widowControl w:val="0"/>
        <w:jc w:val="center"/>
      </w:pPr>
      <w:r w:rsidRPr="00187931">
        <w:rPr>
          <w:b/>
        </w:rPr>
        <w:t>CASI PARTICOLARI VERIFICATISI NEL CORSO DELLA VOTAZIONE</w:t>
      </w:r>
    </w:p>
    <w:p w:rsidR="00D65354" w:rsidRPr="00187931" w:rsidRDefault="00D65354">
      <w:pPr>
        <w:widowControl w:val="0"/>
        <w:jc w:val="both"/>
      </w:pPr>
    </w:p>
    <w:p w:rsidR="00D65354" w:rsidRPr="00187931" w:rsidRDefault="00D65354">
      <w:pPr>
        <w:widowControl w:val="0"/>
        <w:jc w:val="both"/>
      </w:pPr>
      <w:r w:rsidRPr="00187931">
        <w:t xml:space="preserve">(Elettori fisicamente impediti, elettori aggiunti della lista della sezione, allontanamento di elettori dalle cabine, elettori che hanno riconsegnato la scheda priva degli elementi di validazione - timbro della Sezione o firma di autentica - elettori presenti nel </w:t>
      </w:r>
      <w:r w:rsidR="0096403D" w:rsidRPr="00187931">
        <w:t>Seggio alla</w:t>
      </w:r>
      <w:r w:rsidRPr="00187931">
        <w:t xml:space="preserve"> chiusura e che non hanno votato)</w:t>
      </w:r>
    </w:p>
    <w:p w:rsidR="00D65354" w:rsidRPr="00187931" w:rsidRDefault="00D65354">
      <w:pPr>
        <w:widowControl w:val="0"/>
        <w:jc w:val="both"/>
      </w:pPr>
    </w:p>
    <w:p w:rsidR="00D65354" w:rsidRPr="00187931" w:rsidRDefault="00392103">
      <w:pPr>
        <w:widowControl w:val="0"/>
        <w:jc w:val="center"/>
      </w:pPr>
      <w:r w:rsidRPr="00187931">
        <w:t>...............</w:t>
      </w:r>
      <w:r w:rsidR="00DD2205" w:rsidRPr="00187931">
        <w:t>...................................................................................................</w:t>
      </w:r>
      <w:r w:rsidRPr="00187931">
        <w:t>..............................................................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</w:t>
      </w:r>
      <w:r w:rsidR="00DD2205" w:rsidRPr="00187931">
        <w:t>....................................................................................................</w:t>
      </w:r>
      <w:r w:rsidRPr="00187931">
        <w:t>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</w:t>
      </w:r>
      <w:r w:rsidR="00DD2205" w:rsidRPr="00187931">
        <w:t>...................................................................................................</w:t>
      </w:r>
      <w:r w:rsidRPr="00187931">
        <w:t>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</w:t>
      </w:r>
      <w:r w:rsidR="00DD2205" w:rsidRPr="00187931">
        <w:t>...................................................................................................</w:t>
      </w:r>
      <w:r w:rsidRPr="00187931">
        <w:t>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</w:t>
      </w:r>
      <w:r w:rsidR="00DD2205" w:rsidRPr="00187931">
        <w:t>..................................................................................................</w:t>
      </w:r>
      <w:r w:rsidRPr="00187931">
        <w:t>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</w:t>
      </w:r>
      <w:r w:rsidR="00DD2205" w:rsidRPr="00187931">
        <w:t>..................................................................................................</w:t>
      </w:r>
      <w:r w:rsidRPr="00187931">
        <w:t>.....................................</w:t>
      </w:r>
    </w:p>
    <w:p w:rsidR="00D65354" w:rsidRPr="00187931" w:rsidRDefault="00D65354">
      <w:pPr>
        <w:widowControl w:val="0"/>
        <w:jc w:val="both"/>
      </w:pPr>
    </w:p>
    <w:p w:rsidR="00D65354" w:rsidRPr="00187931" w:rsidRDefault="00D65354">
      <w:pPr>
        <w:widowControl w:val="0"/>
        <w:jc w:val="center"/>
      </w:pPr>
    </w:p>
    <w:p w:rsidR="00D65354" w:rsidRPr="00187931" w:rsidRDefault="00D65354">
      <w:pPr>
        <w:widowControl w:val="0"/>
        <w:jc w:val="center"/>
      </w:pPr>
      <w:r w:rsidRPr="00187931">
        <w:rPr>
          <w:b/>
        </w:rPr>
        <w:t>CHIUSURA DELLE VOTAZIONI</w:t>
      </w:r>
    </w:p>
    <w:p w:rsidR="00D65354" w:rsidRPr="00187931" w:rsidRDefault="00D65354">
      <w:pPr>
        <w:widowControl w:val="0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 xml:space="preserve">Il Presidente, alle ore </w:t>
      </w:r>
      <w:r w:rsidR="00392103" w:rsidRPr="00187931">
        <w:t>......</w:t>
      </w:r>
      <w:r w:rsidRPr="00187931">
        <w:t>, non essendo presenti nei locali del seggio elettori che non abbiano votato, dichiara chiusa la votazione</w:t>
      </w:r>
    </w:p>
    <w:p w:rsidR="00D65354" w:rsidRPr="00187931" w:rsidRDefault="00D65354">
      <w:pPr>
        <w:widowControl w:val="0"/>
        <w:spacing w:line="480" w:lineRule="atLeast"/>
        <w:jc w:val="both"/>
      </w:pPr>
      <w:r w:rsidRPr="00187931">
        <w:rPr>
          <w:b/>
        </w:rPr>
        <w:t>oppure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Il Presidente, alle ore </w:t>
      </w:r>
      <w:r w:rsidR="00392103" w:rsidRPr="00187931">
        <w:t>......</w:t>
      </w:r>
      <w:r w:rsidRPr="00187931">
        <w:t xml:space="preserve">, trovandosi presenti nei locali del seggio n. </w:t>
      </w:r>
      <w:r w:rsidR="00392103" w:rsidRPr="00187931">
        <w:t>......</w:t>
      </w:r>
      <w:r w:rsidRPr="00187931">
        <w:t xml:space="preserve"> elettori che non hanno votato, ne fa prendere nota dal Segretario e li ammette a votare nell'ordine in cui se ne è presa nota, quindi, alle ore </w:t>
      </w:r>
      <w:r w:rsidR="00392103" w:rsidRPr="00187931">
        <w:t>.......</w:t>
      </w:r>
      <w:r w:rsidRPr="00187931">
        <w:t xml:space="preserve"> dichiara chiusa la votazione.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Il Presidente, raccolte in un plico tutte le carte relative alle operazioni già compiute ed a quelle da compiere, rimanda le ulteriori operazioni alle ore </w:t>
      </w:r>
      <w:r w:rsidR="00392103" w:rsidRPr="00187931">
        <w:t>......</w:t>
      </w:r>
      <w:r w:rsidRPr="00187931">
        <w:t xml:space="preserve"> del giorno </w:t>
      </w:r>
      <w:r w:rsidR="00392103" w:rsidRPr="00187931">
        <w:t>..............</w:t>
      </w:r>
      <w:r w:rsidRPr="00187931">
        <w:t xml:space="preserve"> e provvede alla chiusura della sala del seggio, assicurandosi che nessuno possa accedervi.</w:t>
      </w:r>
    </w:p>
    <w:p w:rsidR="0096403D" w:rsidRPr="00187931" w:rsidRDefault="0096403D" w:rsidP="0096403D">
      <w:pPr>
        <w:widowControl w:val="0"/>
        <w:spacing w:line="480" w:lineRule="atLeast"/>
      </w:pPr>
      <w:r w:rsidRPr="00187931">
        <w:t xml:space="preserve">…................................... </w:t>
      </w:r>
      <w:r w:rsidRPr="00187931">
        <w:rPr>
          <w:b/>
        </w:rPr>
        <w:t>Presidente</w:t>
      </w:r>
      <w:r w:rsidRPr="00187931">
        <w:rPr>
          <w:b/>
        </w:rPr>
        <w:tab/>
      </w:r>
      <w:r w:rsidRPr="00187931">
        <w:t>....................................... Segretario</w:t>
      </w:r>
      <w:r w:rsidRPr="00187931">
        <w:rPr>
          <w:b/>
        </w:rPr>
        <w:tab/>
      </w:r>
      <w:r w:rsidRPr="00187931">
        <w:t xml:space="preserve"> </w:t>
      </w:r>
    </w:p>
    <w:p w:rsidR="0096403D" w:rsidRPr="00187931" w:rsidRDefault="0096403D" w:rsidP="0096403D">
      <w:pPr>
        <w:widowControl w:val="0"/>
        <w:spacing w:line="480" w:lineRule="atLeast"/>
      </w:pPr>
      <w:r w:rsidRPr="00187931">
        <w:t>........................................ Componente</w:t>
      </w:r>
    </w:p>
    <w:p w:rsidR="0045460C" w:rsidRDefault="00D65354" w:rsidP="0045460C">
      <w:pPr>
        <w:widowControl w:val="0"/>
        <w:jc w:val="center"/>
      </w:pPr>
      <w:r w:rsidRPr="00187931">
        <w:br w:type="page"/>
      </w:r>
    </w:p>
    <w:p w:rsidR="0045460C" w:rsidRDefault="0045460C" w:rsidP="0045460C">
      <w:pPr>
        <w:widowControl w:val="0"/>
        <w:jc w:val="center"/>
      </w:pPr>
    </w:p>
    <w:p w:rsidR="0045460C" w:rsidRPr="00187931" w:rsidRDefault="0045460C" w:rsidP="0045460C">
      <w:pPr>
        <w:widowControl w:val="0"/>
        <w:jc w:val="center"/>
      </w:pPr>
      <w:r w:rsidRPr="00187931">
        <w:rPr>
          <w:b/>
        </w:rPr>
        <w:t>RICOSTITUZIONE DEL SEGGIO ELETTORALE E OPERAZIONI DI VOTAZIONE</w:t>
      </w:r>
    </w:p>
    <w:p w:rsidR="0045460C" w:rsidRPr="00187931" w:rsidRDefault="0045460C" w:rsidP="0045460C">
      <w:pPr>
        <w:widowControl w:val="0"/>
      </w:pPr>
    </w:p>
    <w:p w:rsidR="0045460C" w:rsidRPr="00187931" w:rsidRDefault="0045460C" w:rsidP="0045460C">
      <w:pPr>
        <w:widowControl w:val="0"/>
        <w:jc w:val="both"/>
      </w:pPr>
      <w:r w:rsidRPr="00187931">
        <w:tab/>
        <w:t>L'anno.......... addì .................. del mese di................ alle ore......, il Presidente del seggio, constatata l'integrità dei sigilli e accertata la presenza di tutti i componenti,</w:t>
      </w:r>
    </w:p>
    <w:p w:rsidR="0045460C" w:rsidRPr="00187931" w:rsidRDefault="0045460C" w:rsidP="0045460C">
      <w:pPr>
        <w:widowControl w:val="0"/>
        <w:jc w:val="both"/>
        <w:rPr>
          <w:b/>
        </w:rPr>
      </w:pPr>
    </w:p>
    <w:p w:rsidR="0045460C" w:rsidRPr="00DB0E08" w:rsidRDefault="0045460C" w:rsidP="0045460C">
      <w:pPr>
        <w:widowControl w:val="0"/>
        <w:jc w:val="both"/>
        <w:rPr>
          <w:b/>
          <w:i/>
          <w:iCs/>
        </w:rPr>
      </w:pPr>
      <w:r w:rsidRPr="00DB0E08">
        <w:rPr>
          <w:b/>
          <w:i/>
          <w:iCs/>
        </w:rPr>
        <w:t>oppure:</w:t>
      </w:r>
    </w:p>
    <w:p w:rsidR="0045460C" w:rsidRPr="00DB0E08" w:rsidRDefault="0045460C" w:rsidP="0045460C">
      <w:pPr>
        <w:widowControl w:val="0"/>
        <w:jc w:val="both"/>
        <w:rPr>
          <w:i/>
          <w:iCs/>
        </w:rPr>
      </w:pPr>
    </w:p>
    <w:p w:rsidR="0045460C" w:rsidRPr="00DB0E08" w:rsidRDefault="0045460C" w:rsidP="0045460C">
      <w:pPr>
        <w:widowControl w:val="0"/>
        <w:jc w:val="both"/>
        <w:rPr>
          <w:i/>
          <w:iCs/>
        </w:rPr>
      </w:pPr>
      <w:r w:rsidRPr="00DB0E08">
        <w:rPr>
          <w:i/>
          <w:iCs/>
        </w:rPr>
        <w:t xml:space="preserve">che dei componenti sopra menzionati sono assenti i sigg. </w:t>
      </w:r>
    </w:p>
    <w:p w:rsidR="0045460C" w:rsidRPr="00DB0E08" w:rsidRDefault="0045460C" w:rsidP="0045460C">
      <w:pPr>
        <w:widowControl w:val="0"/>
        <w:jc w:val="both"/>
        <w:rPr>
          <w:i/>
          <w:iCs/>
        </w:rPr>
      </w:pPr>
    </w:p>
    <w:p w:rsidR="0045460C" w:rsidRPr="00DB0E08" w:rsidRDefault="0045460C" w:rsidP="0045460C">
      <w:pPr>
        <w:widowControl w:val="0"/>
        <w:rPr>
          <w:i/>
          <w:iCs/>
        </w:rPr>
      </w:pPr>
      <w:r w:rsidRPr="00DB0E08">
        <w:rPr>
          <w:i/>
          <w:iCs/>
        </w:rPr>
        <w:t>............................................................................ ............................................................................</w:t>
      </w:r>
    </w:p>
    <w:p w:rsidR="0045460C" w:rsidRPr="00DB0E08" w:rsidRDefault="0045460C" w:rsidP="0045460C">
      <w:pPr>
        <w:widowControl w:val="0"/>
        <w:rPr>
          <w:i/>
          <w:iCs/>
        </w:rPr>
      </w:pPr>
    </w:p>
    <w:p w:rsidR="0045460C" w:rsidRPr="00DB0E08" w:rsidRDefault="0045460C" w:rsidP="0045460C">
      <w:pPr>
        <w:widowControl w:val="0"/>
        <w:jc w:val="both"/>
        <w:rPr>
          <w:i/>
          <w:iCs/>
        </w:rPr>
      </w:pPr>
      <w:r w:rsidRPr="00DB0E08">
        <w:rPr>
          <w:i/>
          <w:iCs/>
        </w:rPr>
        <w:t xml:space="preserve">i quali vengono sostituiti rispettivamente dai sigg. </w:t>
      </w:r>
    </w:p>
    <w:p w:rsidR="0045460C" w:rsidRPr="00DB0E08" w:rsidRDefault="0045460C" w:rsidP="0045460C">
      <w:pPr>
        <w:widowControl w:val="0"/>
        <w:jc w:val="both"/>
        <w:rPr>
          <w:i/>
          <w:iCs/>
        </w:rPr>
      </w:pPr>
    </w:p>
    <w:p w:rsidR="0045460C" w:rsidRPr="00DB0E08" w:rsidRDefault="0045460C" w:rsidP="0045460C">
      <w:pPr>
        <w:widowControl w:val="0"/>
        <w:rPr>
          <w:i/>
          <w:iCs/>
        </w:rPr>
      </w:pPr>
      <w:r w:rsidRPr="00DB0E08">
        <w:rPr>
          <w:i/>
          <w:iCs/>
        </w:rPr>
        <w:t>............................................................................ ............................................................................</w:t>
      </w:r>
    </w:p>
    <w:p w:rsidR="0045460C" w:rsidRPr="00187931" w:rsidRDefault="0045460C" w:rsidP="0045460C">
      <w:pPr>
        <w:widowControl w:val="0"/>
        <w:jc w:val="both"/>
      </w:pPr>
      <w:r w:rsidRPr="00187931">
        <w:t>dichiara ricostituito il Seggio elettorale nelle persone dei sigg.</w:t>
      </w:r>
    </w:p>
    <w:p w:rsidR="0045460C" w:rsidRPr="00187931" w:rsidRDefault="0045460C" w:rsidP="0045460C">
      <w:pPr>
        <w:widowControl w:val="0"/>
        <w:spacing w:line="480" w:lineRule="atLeast"/>
      </w:pPr>
      <w:r w:rsidRPr="00187931">
        <w:t xml:space="preserve">…................................... </w:t>
      </w:r>
      <w:r w:rsidRPr="00187931">
        <w:rPr>
          <w:b/>
        </w:rPr>
        <w:t>Presidente</w:t>
      </w:r>
      <w:r w:rsidRPr="00187931">
        <w:rPr>
          <w:b/>
        </w:rPr>
        <w:tab/>
      </w:r>
      <w:r w:rsidRPr="00187931">
        <w:t>....................................... Segretario</w:t>
      </w:r>
      <w:r w:rsidRPr="00187931">
        <w:rPr>
          <w:b/>
        </w:rPr>
        <w:tab/>
      </w:r>
      <w:r w:rsidRPr="00187931">
        <w:t xml:space="preserve"> </w:t>
      </w:r>
    </w:p>
    <w:p w:rsidR="0045460C" w:rsidRPr="00187931" w:rsidRDefault="0045460C" w:rsidP="0045460C">
      <w:pPr>
        <w:widowControl w:val="0"/>
        <w:spacing w:line="480" w:lineRule="atLeast"/>
      </w:pPr>
      <w:r w:rsidRPr="00187931">
        <w:t>........................................ Componente</w:t>
      </w:r>
    </w:p>
    <w:p w:rsidR="0045460C" w:rsidRPr="00187931" w:rsidRDefault="0045460C" w:rsidP="0045460C">
      <w:pPr>
        <w:widowControl w:val="0"/>
        <w:spacing w:line="480" w:lineRule="atLeast"/>
      </w:pPr>
      <w:r w:rsidRPr="00187931">
        <w:t>e dichiara aperta la votazione.</w:t>
      </w:r>
    </w:p>
    <w:p w:rsidR="0045460C" w:rsidRPr="00187931" w:rsidRDefault="0045460C" w:rsidP="0045460C">
      <w:pPr>
        <w:widowControl w:val="0"/>
      </w:pPr>
    </w:p>
    <w:p w:rsidR="0045460C" w:rsidRPr="00187931" w:rsidRDefault="0045460C" w:rsidP="0045460C">
      <w:pPr>
        <w:widowControl w:val="0"/>
        <w:jc w:val="center"/>
      </w:pPr>
      <w:r w:rsidRPr="00187931">
        <w:rPr>
          <w:b/>
        </w:rPr>
        <w:t>CASI PARTICOLARI VERIFICATISI NEL CORSO DELLA VOTAZIONE</w:t>
      </w:r>
    </w:p>
    <w:p w:rsidR="0045460C" w:rsidRPr="00187931" w:rsidRDefault="0045460C" w:rsidP="0045460C">
      <w:pPr>
        <w:widowControl w:val="0"/>
        <w:jc w:val="both"/>
      </w:pPr>
    </w:p>
    <w:p w:rsidR="0045460C" w:rsidRPr="00187931" w:rsidRDefault="0045460C" w:rsidP="0045460C">
      <w:pPr>
        <w:widowControl w:val="0"/>
        <w:jc w:val="both"/>
      </w:pPr>
      <w:r w:rsidRPr="00187931">
        <w:t>(Elettori fisicamente impediti, elettori aggiunti della lista della sezione, allontanamento di elettori dalle cabine, elettori che hanno riconsegnato la scheda priva degli elementi di validazione - timbro della Sezione o firma di autentica - elettori presenti nel Seggio alla chiusura e che non hanno votato)</w:t>
      </w:r>
    </w:p>
    <w:p w:rsidR="0045460C" w:rsidRPr="00187931" w:rsidRDefault="0045460C" w:rsidP="0045460C">
      <w:pPr>
        <w:widowControl w:val="0"/>
        <w:jc w:val="both"/>
      </w:pPr>
    </w:p>
    <w:p w:rsidR="0045460C" w:rsidRPr="00187931" w:rsidRDefault="0045460C" w:rsidP="0045460C">
      <w:pPr>
        <w:widowControl w:val="0"/>
        <w:jc w:val="center"/>
      </w:pPr>
      <w:r w:rsidRPr="00187931">
        <w:t>................................................................................................................................................................................</w:t>
      </w:r>
    </w:p>
    <w:p w:rsidR="0045460C" w:rsidRPr="00187931" w:rsidRDefault="0045460C" w:rsidP="0045460C">
      <w:pPr>
        <w:widowControl w:val="0"/>
        <w:spacing w:line="360" w:lineRule="atLeast"/>
        <w:jc w:val="center"/>
      </w:pPr>
      <w:r w:rsidRPr="00187931">
        <w:t>.................................................................................................................................................................................</w:t>
      </w:r>
    </w:p>
    <w:p w:rsidR="0045460C" w:rsidRPr="00187931" w:rsidRDefault="0045460C" w:rsidP="0045460C">
      <w:pPr>
        <w:widowControl w:val="0"/>
        <w:spacing w:line="360" w:lineRule="atLeast"/>
        <w:jc w:val="center"/>
      </w:pPr>
      <w:r w:rsidRPr="00187931">
        <w:t>................................................................................................................................................................................</w:t>
      </w:r>
    </w:p>
    <w:p w:rsidR="0045460C" w:rsidRPr="00187931" w:rsidRDefault="0045460C" w:rsidP="0045460C">
      <w:pPr>
        <w:widowControl w:val="0"/>
        <w:spacing w:line="360" w:lineRule="atLeast"/>
        <w:jc w:val="center"/>
      </w:pPr>
      <w:r w:rsidRPr="00187931">
        <w:t>................................................................................................................................................................................</w:t>
      </w:r>
    </w:p>
    <w:p w:rsidR="0045460C" w:rsidRPr="00187931" w:rsidRDefault="0045460C" w:rsidP="0045460C">
      <w:pPr>
        <w:widowControl w:val="0"/>
        <w:spacing w:line="360" w:lineRule="atLeast"/>
        <w:jc w:val="center"/>
      </w:pPr>
      <w:r w:rsidRPr="00187931">
        <w:t>...............................................................................................................................................................................</w:t>
      </w:r>
    </w:p>
    <w:p w:rsidR="0045460C" w:rsidRPr="00187931" w:rsidRDefault="0045460C" w:rsidP="0045460C">
      <w:pPr>
        <w:widowControl w:val="0"/>
        <w:spacing w:line="360" w:lineRule="atLeast"/>
        <w:jc w:val="center"/>
      </w:pPr>
      <w:r w:rsidRPr="00187931">
        <w:t>...............................................................................................................................................................................</w:t>
      </w:r>
    </w:p>
    <w:p w:rsidR="0045460C" w:rsidRPr="00187931" w:rsidRDefault="0045460C" w:rsidP="0045460C">
      <w:pPr>
        <w:widowControl w:val="0"/>
        <w:jc w:val="both"/>
      </w:pPr>
    </w:p>
    <w:p w:rsidR="0045460C" w:rsidRPr="00187931" w:rsidRDefault="0045460C" w:rsidP="0045460C">
      <w:pPr>
        <w:widowControl w:val="0"/>
        <w:jc w:val="center"/>
      </w:pPr>
    </w:p>
    <w:p w:rsidR="0045460C" w:rsidRPr="00187931" w:rsidRDefault="0045460C" w:rsidP="0045460C">
      <w:pPr>
        <w:widowControl w:val="0"/>
        <w:jc w:val="center"/>
      </w:pPr>
      <w:r w:rsidRPr="00187931">
        <w:rPr>
          <w:b/>
        </w:rPr>
        <w:t>CHIUSURA DELLE VOTAZIONI</w:t>
      </w:r>
    </w:p>
    <w:p w:rsidR="0045460C" w:rsidRPr="00187931" w:rsidRDefault="0045460C" w:rsidP="0045460C">
      <w:pPr>
        <w:widowControl w:val="0"/>
        <w:jc w:val="both"/>
      </w:pPr>
    </w:p>
    <w:p w:rsidR="0045460C" w:rsidRPr="00187931" w:rsidRDefault="0045460C" w:rsidP="0045460C">
      <w:pPr>
        <w:widowControl w:val="0"/>
        <w:spacing w:line="240" w:lineRule="atLeast"/>
        <w:jc w:val="both"/>
      </w:pPr>
      <w:r w:rsidRPr="00187931">
        <w:t>Il Presidente, alle ore ......, non essendo presenti nei locali del seggio elettori che non abbiano votato, dichiara chiusa la votazione</w:t>
      </w:r>
    </w:p>
    <w:p w:rsidR="0045460C" w:rsidRPr="00187931" w:rsidRDefault="0045460C" w:rsidP="0045460C">
      <w:pPr>
        <w:widowControl w:val="0"/>
        <w:spacing w:line="480" w:lineRule="atLeast"/>
        <w:jc w:val="both"/>
      </w:pPr>
      <w:r w:rsidRPr="00187931">
        <w:rPr>
          <w:b/>
        </w:rPr>
        <w:t>oppure</w:t>
      </w:r>
    </w:p>
    <w:p w:rsidR="0045460C" w:rsidRPr="00187931" w:rsidRDefault="0045460C" w:rsidP="0045460C">
      <w:pPr>
        <w:widowControl w:val="0"/>
        <w:spacing w:line="240" w:lineRule="atLeast"/>
        <w:jc w:val="both"/>
      </w:pPr>
    </w:p>
    <w:p w:rsidR="0045460C" w:rsidRPr="00187931" w:rsidRDefault="0045460C" w:rsidP="0045460C">
      <w:pPr>
        <w:widowControl w:val="0"/>
        <w:spacing w:line="240" w:lineRule="atLeast"/>
        <w:jc w:val="both"/>
      </w:pPr>
      <w:r w:rsidRPr="00187931">
        <w:tab/>
        <w:t>Il Presidente, alle ore ......, trovandosi presenti nei locali del seggio n. ...... elettori che non hanno votato, ne fa prendere nota dal Segretario e li ammette a votare nell'ordine in cui se ne è presa nota, quindi, alle ore ....... dichiara chiusa la votazione.</w:t>
      </w:r>
    </w:p>
    <w:p w:rsidR="0045460C" w:rsidRPr="00187931" w:rsidRDefault="0045460C" w:rsidP="0045460C">
      <w:pPr>
        <w:widowControl w:val="0"/>
        <w:spacing w:line="240" w:lineRule="atLeast"/>
        <w:jc w:val="both"/>
      </w:pPr>
    </w:p>
    <w:p w:rsidR="0045460C" w:rsidRPr="00187931" w:rsidRDefault="0045460C" w:rsidP="0045460C">
      <w:pPr>
        <w:widowControl w:val="0"/>
        <w:spacing w:line="240" w:lineRule="atLeast"/>
        <w:jc w:val="both"/>
      </w:pPr>
      <w:r w:rsidRPr="00187931">
        <w:tab/>
        <w:t>Il Presidente, raccolte in un plico tutte le carte relative alle operazioni già compiute ed a quelle da compiere, rimanda le ulteriori operazioni alle ore ...... del giorno .............. e provvede alla chiusura della sala del seggio, assicurandosi che nessuno possa accedervi.</w:t>
      </w:r>
    </w:p>
    <w:p w:rsidR="0045460C" w:rsidRPr="00187931" w:rsidRDefault="0045460C" w:rsidP="0045460C">
      <w:pPr>
        <w:widowControl w:val="0"/>
        <w:spacing w:line="480" w:lineRule="atLeast"/>
      </w:pPr>
      <w:r w:rsidRPr="00187931">
        <w:t xml:space="preserve">…................................... </w:t>
      </w:r>
      <w:r w:rsidRPr="00187931">
        <w:rPr>
          <w:b/>
        </w:rPr>
        <w:t>Presidente</w:t>
      </w:r>
      <w:r w:rsidRPr="00187931">
        <w:rPr>
          <w:b/>
        </w:rPr>
        <w:tab/>
      </w:r>
      <w:r w:rsidRPr="00187931">
        <w:t>....................................... Segretario</w:t>
      </w:r>
      <w:r w:rsidRPr="00187931">
        <w:rPr>
          <w:b/>
        </w:rPr>
        <w:tab/>
      </w:r>
      <w:r w:rsidRPr="00187931">
        <w:t xml:space="preserve"> </w:t>
      </w:r>
    </w:p>
    <w:p w:rsidR="0045460C" w:rsidRDefault="0045460C" w:rsidP="0045460C">
      <w:pPr>
        <w:widowControl w:val="0"/>
        <w:spacing w:line="480" w:lineRule="atLeast"/>
      </w:pPr>
      <w:r w:rsidRPr="00187931">
        <w:t>........................................ Componente</w:t>
      </w:r>
    </w:p>
    <w:p w:rsidR="00D65354" w:rsidRPr="00187931" w:rsidRDefault="0045460C">
      <w:pPr>
        <w:widowControl w:val="0"/>
        <w:spacing w:line="480" w:lineRule="atLeast"/>
        <w:jc w:val="center"/>
      </w:pPr>
      <w:r w:rsidRPr="0045460C">
        <w:lastRenderedPageBreak/>
        <w:br w:type="page"/>
      </w:r>
    </w:p>
    <w:p w:rsidR="00D65354" w:rsidRPr="00187931" w:rsidRDefault="00D65354">
      <w:pPr>
        <w:widowControl w:val="0"/>
        <w:jc w:val="center"/>
      </w:pPr>
      <w:r w:rsidRPr="00187931">
        <w:rPr>
          <w:b/>
        </w:rPr>
        <w:t>RICOSTITUZIONE DEL SEGGIO ELETTORALE E OPERAZIONI DI VOTAZIONE</w:t>
      </w:r>
    </w:p>
    <w:p w:rsidR="00D65354" w:rsidRPr="00187931" w:rsidRDefault="00D65354">
      <w:pPr>
        <w:widowControl w:val="0"/>
      </w:pPr>
    </w:p>
    <w:p w:rsidR="00D65354" w:rsidRPr="00187931" w:rsidRDefault="00D65354">
      <w:pPr>
        <w:widowControl w:val="0"/>
        <w:jc w:val="both"/>
      </w:pPr>
      <w:r w:rsidRPr="00187931">
        <w:tab/>
        <w:t>L'anno</w:t>
      </w:r>
      <w:r w:rsidR="00392103" w:rsidRPr="00187931">
        <w:t>..........</w:t>
      </w:r>
      <w:r w:rsidRPr="00187931">
        <w:t xml:space="preserve"> addì </w:t>
      </w:r>
      <w:r w:rsidR="00392103" w:rsidRPr="00187931">
        <w:t>......</w:t>
      </w:r>
      <w:r w:rsidR="00C0504B" w:rsidRPr="00187931">
        <w:t>......</w:t>
      </w:r>
      <w:r w:rsidR="00392103" w:rsidRPr="00187931">
        <w:t>............</w:t>
      </w:r>
      <w:r w:rsidRPr="00187931">
        <w:t xml:space="preserve"> del mese di</w:t>
      </w:r>
      <w:r w:rsidR="00392103" w:rsidRPr="00187931">
        <w:t>....</w:t>
      </w:r>
      <w:r w:rsidR="00C0504B" w:rsidRPr="00187931">
        <w:t>.....</w:t>
      </w:r>
      <w:r w:rsidR="00392103" w:rsidRPr="00187931">
        <w:t>............</w:t>
      </w:r>
      <w:r w:rsidRPr="00187931">
        <w:t xml:space="preserve"> alle ore </w:t>
      </w:r>
      <w:r w:rsidR="00392103" w:rsidRPr="00187931">
        <w:t>......</w:t>
      </w:r>
      <w:r w:rsidRPr="00187931">
        <w:t>, il Presidente del seggio, constatata l'integrità dei sigilli e accertata la presenza di tutti i componenti,</w:t>
      </w:r>
    </w:p>
    <w:p w:rsidR="00D65354" w:rsidRPr="00187931" w:rsidRDefault="00D65354">
      <w:pPr>
        <w:widowControl w:val="0"/>
        <w:jc w:val="both"/>
        <w:rPr>
          <w:b/>
        </w:rPr>
      </w:pPr>
    </w:p>
    <w:p w:rsidR="00D65354" w:rsidRPr="00187931" w:rsidRDefault="00D65354">
      <w:pPr>
        <w:widowControl w:val="0"/>
        <w:jc w:val="both"/>
        <w:rPr>
          <w:b/>
        </w:rPr>
      </w:pPr>
      <w:r w:rsidRPr="00187931">
        <w:rPr>
          <w:b/>
        </w:rPr>
        <w:t>oppure:</w:t>
      </w:r>
    </w:p>
    <w:p w:rsidR="00D65354" w:rsidRPr="00187931" w:rsidRDefault="00D65354">
      <w:pPr>
        <w:widowControl w:val="0"/>
        <w:jc w:val="both"/>
      </w:pPr>
    </w:p>
    <w:p w:rsidR="00D65354" w:rsidRPr="00187931" w:rsidRDefault="00D65354">
      <w:pPr>
        <w:widowControl w:val="0"/>
        <w:jc w:val="both"/>
      </w:pPr>
      <w:r w:rsidRPr="00187931">
        <w:t xml:space="preserve">che dei componenti sopra menzionati sono assenti i sigg. </w:t>
      </w:r>
    </w:p>
    <w:p w:rsidR="00D65354" w:rsidRPr="00187931" w:rsidRDefault="00D65354">
      <w:pPr>
        <w:widowControl w:val="0"/>
        <w:jc w:val="both"/>
      </w:pPr>
    </w:p>
    <w:p w:rsidR="00D65354" w:rsidRPr="00187931" w:rsidRDefault="00392103">
      <w:pPr>
        <w:widowControl w:val="0"/>
      </w:pPr>
      <w:r w:rsidRPr="00187931">
        <w:t>............................................................................</w:t>
      </w:r>
      <w:r w:rsidR="00C0504B" w:rsidRPr="00187931">
        <w:t>.......................................................................................................</w:t>
      </w:r>
    </w:p>
    <w:p w:rsidR="00D65354" w:rsidRPr="00187931" w:rsidRDefault="00D65354">
      <w:pPr>
        <w:widowControl w:val="0"/>
        <w:jc w:val="both"/>
      </w:pPr>
      <w:r w:rsidRPr="00187931">
        <w:t xml:space="preserve">i quali vengono sostituiti rispettivamente dai sigg. </w:t>
      </w:r>
    </w:p>
    <w:p w:rsidR="00D65354" w:rsidRPr="00187931" w:rsidRDefault="00D65354">
      <w:pPr>
        <w:widowControl w:val="0"/>
        <w:jc w:val="both"/>
      </w:pPr>
    </w:p>
    <w:p w:rsidR="00D65354" w:rsidRPr="00187931" w:rsidRDefault="00392103">
      <w:pPr>
        <w:widowControl w:val="0"/>
      </w:pPr>
      <w:r w:rsidRPr="00187931">
        <w:t>............................................................................</w:t>
      </w:r>
      <w:r w:rsidR="00C0504B" w:rsidRPr="00187931">
        <w:t>......................................................................................................</w:t>
      </w:r>
    </w:p>
    <w:p w:rsidR="00D65354" w:rsidRPr="00187931" w:rsidRDefault="00D65354">
      <w:pPr>
        <w:widowControl w:val="0"/>
        <w:jc w:val="both"/>
      </w:pPr>
      <w:r w:rsidRPr="00187931">
        <w:t>dichiara ricostituito il Seggio elettorale nelle persone dei sigg.</w:t>
      </w:r>
    </w:p>
    <w:p w:rsidR="0096403D" w:rsidRPr="00187931" w:rsidRDefault="0096403D" w:rsidP="0096403D">
      <w:pPr>
        <w:widowControl w:val="0"/>
        <w:spacing w:line="480" w:lineRule="atLeast"/>
      </w:pPr>
      <w:r w:rsidRPr="00187931">
        <w:t xml:space="preserve">…................................... </w:t>
      </w:r>
      <w:r w:rsidRPr="00187931">
        <w:rPr>
          <w:b/>
        </w:rPr>
        <w:t>Presidente</w:t>
      </w:r>
      <w:r w:rsidRPr="00187931">
        <w:rPr>
          <w:b/>
        </w:rPr>
        <w:tab/>
      </w:r>
      <w:r w:rsidRPr="00187931">
        <w:t>....................................... Segretario</w:t>
      </w:r>
      <w:r w:rsidRPr="00187931">
        <w:rPr>
          <w:b/>
        </w:rPr>
        <w:tab/>
      </w:r>
      <w:r w:rsidRPr="00187931">
        <w:t xml:space="preserve"> </w:t>
      </w:r>
    </w:p>
    <w:p w:rsidR="0096403D" w:rsidRPr="00187931" w:rsidRDefault="0096403D" w:rsidP="0096403D">
      <w:pPr>
        <w:widowControl w:val="0"/>
        <w:spacing w:line="480" w:lineRule="atLeast"/>
      </w:pPr>
      <w:r w:rsidRPr="00187931">
        <w:t>........................................ Componente</w:t>
      </w:r>
    </w:p>
    <w:p w:rsidR="00D65354" w:rsidRPr="00187931" w:rsidRDefault="00D65354">
      <w:pPr>
        <w:widowControl w:val="0"/>
        <w:spacing w:line="480" w:lineRule="atLeast"/>
      </w:pPr>
      <w:r w:rsidRPr="00187931">
        <w:t>e dichiara aperta la votazione.</w:t>
      </w:r>
    </w:p>
    <w:p w:rsidR="00D65354" w:rsidRPr="00187931" w:rsidRDefault="00D65354">
      <w:pPr>
        <w:widowControl w:val="0"/>
      </w:pPr>
    </w:p>
    <w:p w:rsidR="00D65354" w:rsidRPr="00187931" w:rsidRDefault="00D65354">
      <w:pPr>
        <w:widowControl w:val="0"/>
        <w:jc w:val="center"/>
      </w:pPr>
      <w:r w:rsidRPr="00187931">
        <w:rPr>
          <w:b/>
        </w:rPr>
        <w:t>CASI PARTICOLARI VERIFICATISI NEL CORSO DELLA VOTAZIONE</w:t>
      </w:r>
    </w:p>
    <w:p w:rsidR="00D65354" w:rsidRPr="00187931" w:rsidRDefault="00D65354">
      <w:pPr>
        <w:widowControl w:val="0"/>
        <w:jc w:val="both"/>
      </w:pPr>
    </w:p>
    <w:p w:rsidR="00D65354" w:rsidRPr="00187931" w:rsidRDefault="00D65354">
      <w:pPr>
        <w:widowControl w:val="0"/>
        <w:jc w:val="both"/>
      </w:pPr>
      <w:r w:rsidRPr="00187931">
        <w:t xml:space="preserve">(Elettori fisicamente impediti, elettori aggiunti della lista della sezione, allontanamento di elettori dalle cabine, elettori che hanno riconsegnato la scheda priva degli elementi di validazione - timbro della Sezione o firma di autentica - elettori presenti nel </w:t>
      </w:r>
      <w:r w:rsidR="0096403D" w:rsidRPr="00187931">
        <w:t>Seggio alla</w:t>
      </w:r>
      <w:r w:rsidRPr="00187931">
        <w:t xml:space="preserve"> chiusura e che non hanno votato)</w:t>
      </w:r>
    </w:p>
    <w:p w:rsidR="00D65354" w:rsidRPr="00187931" w:rsidRDefault="00D65354">
      <w:pPr>
        <w:widowControl w:val="0"/>
        <w:jc w:val="both"/>
      </w:pPr>
    </w:p>
    <w:p w:rsidR="00D65354" w:rsidRPr="00187931" w:rsidRDefault="00392103">
      <w:pPr>
        <w:widowControl w:val="0"/>
        <w:jc w:val="center"/>
      </w:pPr>
      <w:r w:rsidRPr="00187931">
        <w:t>...................................</w:t>
      </w:r>
      <w:r w:rsidR="00C0504B" w:rsidRPr="00187931">
        <w:t>....................................................................................</w:t>
      </w:r>
      <w:r w:rsidRPr="00187931">
        <w:t>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</w:t>
      </w:r>
      <w:r w:rsidR="00C0504B" w:rsidRPr="00187931">
        <w:t>.....................................................................................</w:t>
      </w:r>
      <w:r w:rsidRPr="00187931">
        <w:t>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</w:t>
      </w:r>
      <w:r w:rsidR="00C0504B" w:rsidRPr="00187931">
        <w:t>......................................</w:t>
      </w:r>
      <w:r w:rsidRPr="00187931">
        <w:t>.............</w:t>
      </w:r>
      <w:r w:rsidR="00C0504B" w:rsidRPr="00187931">
        <w:t>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</w:t>
      </w:r>
      <w:r w:rsidR="00C0504B" w:rsidRPr="00187931">
        <w:t>..................................................................................</w:t>
      </w:r>
      <w:r w:rsidRPr="00187931">
        <w:t>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</w:t>
      </w:r>
      <w:r w:rsidR="00C0504B" w:rsidRPr="00187931">
        <w:t>..................................................................................</w:t>
      </w:r>
      <w:r w:rsidRPr="00187931">
        <w:t>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</w:t>
      </w:r>
      <w:r w:rsidR="00C0504B" w:rsidRPr="00187931">
        <w:t>...................................................................................</w:t>
      </w:r>
      <w:r w:rsidRPr="00187931">
        <w:t>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</w:t>
      </w:r>
      <w:r w:rsidR="00C0504B" w:rsidRPr="00187931">
        <w:t>..................................................................................</w:t>
      </w:r>
      <w:r w:rsidRPr="00187931">
        <w:t>............................................</w:t>
      </w:r>
    </w:p>
    <w:p w:rsidR="00D65354" w:rsidRPr="00187931" w:rsidRDefault="00D65354">
      <w:pPr>
        <w:widowControl w:val="0"/>
        <w:jc w:val="center"/>
      </w:pPr>
    </w:p>
    <w:p w:rsidR="0006375C" w:rsidRPr="00187931" w:rsidRDefault="0006375C">
      <w:pPr>
        <w:widowControl w:val="0"/>
        <w:jc w:val="center"/>
        <w:rPr>
          <w:b/>
        </w:rPr>
      </w:pPr>
    </w:p>
    <w:p w:rsidR="00D65354" w:rsidRPr="00187931" w:rsidRDefault="00D65354">
      <w:pPr>
        <w:widowControl w:val="0"/>
        <w:jc w:val="center"/>
      </w:pPr>
      <w:r w:rsidRPr="00187931">
        <w:rPr>
          <w:b/>
        </w:rPr>
        <w:t>CHIUSURA DELLE VOTAZIONI</w:t>
      </w:r>
    </w:p>
    <w:p w:rsidR="00D65354" w:rsidRPr="00187931" w:rsidRDefault="00D65354">
      <w:pPr>
        <w:widowControl w:val="0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 xml:space="preserve">Il Presidente, alle ore </w:t>
      </w:r>
      <w:r w:rsidR="00392103" w:rsidRPr="00187931">
        <w:t>......</w:t>
      </w:r>
      <w:r w:rsidRPr="00187931">
        <w:t>, non essendo presenti nei locali del seggio elettori che non abbiano votato, dichiara chiusa la votazione</w:t>
      </w:r>
    </w:p>
    <w:p w:rsidR="00D65354" w:rsidRPr="00187931" w:rsidRDefault="00D65354">
      <w:pPr>
        <w:widowControl w:val="0"/>
        <w:spacing w:line="480" w:lineRule="atLeast"/>
        <w:jc w:val="both"/>
      </w:pPr>
      <w:r w:rsidRPr="00187931">
        <w:rPr>
          <w:b/>
        </w:rPr>
        <w:t>oppure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Il Presidente, alle ore </w:t>
      </w:r>
      <w:r w:rsidR="00392103" w:rsidRPr="00187931">
        <w:t>......</w:t>
      </w:r>
      <w:r w:rsidRPr="00187931">
        <w:t xml:space="preserve">, trovandosi presenti nei locali del seggio n. </w:t>
      </w:r>
      <w:r w:rsidR="00392103" w:rsidRPr="00187931">
        <w:t>......</w:t>
      </w:r>
      <w:r w:rsidRPr="00187931">
        <w:t xml:space="preserve"> elettori che non hanno votato, ne fa prendere nota dal Segretario e li ammette a votare nell'ordine in cui se ne è presa nota, quindi, alle ore </w:t>
      </w:r>
      <w:r w:rsidR="00392103" w:rsidRPr="00187931">
        <w:t>.......</w:t>
      </w:r>
      <w:r w:rsidRPr="00187931">
        <w:t xml:space="preserve"> dichiara chiusa la votazione.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96403D" w:rsidRPr="00187931" w:rsidRDefault="0096403D" w:rsidP="0096403D">
      <w:pPr>
        <w:widowControl w:val="0"/>
        <w:spacing w:line="480" w:lineRule="atLeast"/>
      </w:pPr>
      <w:r w:rsidRPr="00187931">
        <w:t xml:space="preserve">…................................... </w:t>
      </w:r>
      <w:r w:rsidRPr="00187931">
        <w:rPr>
          <w:b/>
        </w:rPr>
        <w:t>Presidente</w:t>
      </w:r>
      <w:r w:rsidRPr="00187931">
        <w:rPr>
          <w:b/>
        </w:rPr>
        <w:tab/>
      </w:r>
      <w:r w:rsidRPr="00187931">
        <w:t>....................................... Segretario</w:t>
      </w:r>
      <w:r w:rsidRPr="00187931">
        <w:rPr>
          <w:b/>
        </w:rPr>
        <w:tab/>
      </w:r>
      <w:r w:rsidRPr="00187931">
        <w:t xml:space="preserve"> </w:t>
      </w:r>
    </w:p>
    <w:p w:rsidR="0096403D" w:rsidRPr="00187931" w:rsidRDefault="0096403D" w:rsidP="0096403D">
      <w:pPr>
        <w:widowControl w:val="0"/>
        <w:spacing w:line="480" w:lineRule="atLeast"/>
      </w:pPr>
      <w:r w:rsidRPr="00187931">
        <w:t>........................................ Componente</w:t>
      </w:r>
    </w:p>
    <w:p w:rsidR="00D65354" w:rsidRPr="00187931" w:rsidRDefault="00D65354">
      <w:pPr>
        <w:widowControl w:val="0"/>
        <w:spacing w:line="480" w:lineRule="atLeast"/>
        <w:jc w:val="center"/>
        <w:rPr>
          <w:b/>
          <w:sz w:val="24"/>
        </w:rPr>
      </w:pPr>
      <w:r w:rsidRPr="00187931">
        <w:br w:type="page"/>
      </w:r>
      <w:r w:rsidRPr="00187931">
        <w:rPr>
          <w:b/>
        </w:rPr>
        <w:lastRenderedPageBreak/>
        <w:t>OPERAZIONI DI RISCONTRO</w:t>
      </w:r>
    </w:p>
    <w:p w:rsidR="00D65354" w:rsidRPr="00187931" w:rsidRDefault="00D65354">
      <w:pPr>
        <w:widowControl w:val="0"/>
        <w:spacing w:line="480" w:lineRule="atLeast"/>
        <w:ind w:firstLine="720"/>
        <w:jc w:val="both"/>
        <w:rPr>
          <w:sz w:val="24"/>
        </w:rPr>
      </w:pPr>
    </w:p>
    <w:p w:rsidR="00D66644" w:rsidRPr="00187931" w:rsidRDefault="00D65354" w:rsidP="00D66644">
      <w:pPr>
        <w:widowControl w:val="0"/>
        <w:spacing w:line="480" w:lineRule="atLeast"/>
        <w:jc w:val="both"/>
      </w:pPr>
      <w:r w:rsidRPr="00187931">
        <w:t xml:space="preserve">Il Presidente accerta che risultano iscritti al seggio n. </w:t>
      </w:r>
      <w:r w:rsidR="00392103" w:rsidRPr="00187931">
        <w:t>.........</w:t>
      </w:r>
      <w:r w:rsidRPr="00187931">
        <w:t xml:space="preserve"> elettori e che di essi ne hanno votato</w:t>
      </w:r>
    </w:p>
    <w:p w:rsidR="00D65354" w:rsidRPr="00187931" w:rsidRDefault="00D65354" w:rsidP="00D66644">
      <w:pPr>
        <w:widowControl w:val="0"/>
        <w:spacing w:line="480" w:lineRule="atLeast"/>
        <w:jc w:val="both"/>
      </w:pPr>
      <w:r w:rsidRPr="00187931">
        <w:t xml:space="preserve"> n.</w:t>
      </w:r>
      <w:r w:rsidR="005D5A42">
        <w:t xml:space="preserve"> </w:t>
      </w:r>
      <w:r w:rsidR="0096403D" w:rsidRPr="00187931">
        <w:t>.......;</w:t>
      </w:r>
      <w:r w:rsidR="00D66644" w:rsidRPr="00187931">
        <w:t xml:space="preserve"> </w:t>
      </w:r>
      <w:r w:rsidRPr="00187931">
        <w:t>enumera e racchiude in apposite buste:</w:t>
      </w:r>
    </w:p>
    <w:p w:rsidR="00D65354" w:rsidRPr="00187931" w:rsidRDefault="00D65354">
      <w:pPr>
        <w:widowControl w:val="0"/>
        <w:spacing w:line="480" w:lineRule="atLeast"/>
        <w:jc w:val="center"/>
        <w:rPr>
          <w:i/>
        </w:rPr>
      </w:pPr>
      <w:r w:rsidRPr="00187931">
        <w:rPr>
          <w:i/>
        </w:rPr>
        <w:t>- schede vidimate e non utilizzate</w:t>
      </w:r>
      <w:r w:rsidRPr="00187931">
        <w:rPr>
          <w:i/>
        </w:rPr>
        <w:tab/>
      </w:r>
      <w:r w:rsidRPr="00187931">
        <w:rPr>
          <w:i/>
        </w:rPr>
        <w:tab/>
      </w:r>
      <w:r w:rsidRPr="00187931">
        <w:rPr>
          <w:i/>
        </w:rPr>
        <w:tab/>
        <w:t xml:space="preserve">n. </w:t>
      </w:r>
      <w:r w:rsidR="00392103" w:rsidRPr="00187931">
        <w:rPr>
          <w:i/>
        </w:rPr>
        <w:t>.......</w:t>
      </w:r>
      <w:r w:rsidR="00C0504B" w:rsidRPr="00187931">
        <w:rPr>
          <w:i/>
        </w:rPr>
        <w:t xml:space="preserve"> .......</w:t>
      </w:r>
    </w:p>
    <w:p w:rsidR="00D65354" w:rsidRPr="00187931" w:rsidRDefault="00D65354">
      <w:pPr>
        <w:widowControl w:val="0"/>
        <w:spacing w:line="480" w:lineRule="atLeast"/>
        <w:jc w:val="center"/>
        <w:rPr>
          <w:i/>
        </w:rPr>
      </w:pPr>
      <w:r w:rsidRPr="00187931">
        <w:rPr>
          <w:i/>
        </w:rPr>
        <w:t>- schede annullate durante le votazioni</w:t>
      </w:r>
      <w:r w:rsidRPr="00187931">
        <w:rPr>
          <w:i/>
        </w:rPr>
        <w:tab/>
      </w:r>
      <w:r w:rsidRPr="00187931">
        <w:rPr>
          <w:i/>
        </w:rPr>
        <w:tab/>
        <w:t xml:space="preserve">n. </w:t>
      </w:r>
      <w:r w:rsidR="00392103" w:rsidRPr="00187931">
        <w:rPr>
          <w:i/>
        </w:rPr>
        <w:t>.......</w:t>
      </w:r>
      <w:r w:rsidR="00C0504B" w:rsidRPr="00187931">
        <w:rPr>
          <w:i/>
        </w:rPr>
        <w:t xml:space="preserve"> .......</w:t>
      </w:r>
    </w:p>
    <w:p w:rsidR="00D65354" w:rsidRPr="00187931" w:rsidRDefault="00D65354">
      <w:pPr>
        <w:widowControl w:val="0"/>
        <w:spacing w:line="480" w:lineRule="atLeast"/>
        <w:jc w:val="center"/>
        <w:rPr>
          <w:i/>
        </w:rPr>
      </w:pPr>
      <w:r w:rsidRPr="00187931">
        <w:rPr>
          <w:i/>
        </w:rPr>
        <w:t>- schede non utilizzate e non vidimate</w:t>
      </w:r>
      <w:r w:rsidRPr="00187931">
        <w:rPr>
          <w:i/>
        </w:rPr>
        <w:tab/>
      </w:r>
      <w:r w:rsidRPr="00187931">
        <w:rPr>
          <w:i/>
        </w:rPr>
        <w:tab/>
        <w:t xml:space="preserve">n. </w:t>
      </w:r>
      <w:r w:rsidR="00392103" w:rsidRPr="00187931">
        <w:rPr>
          <w:i/>
        </w:rPr>
        <w:t>.......</w:t>
      </w:r>
      <w:r w:rsidR="00C0504B" w:rsidRPr="00187931">
        <w:rPr>
          <w:i/>
        </w:rPr>
        <w:t xml:space="preserve"> .......</w:t>
      </w:r>
    </w:p>
    <w:p w:rsidR="00EC6BB6" w:rsidRPr="00187931" w:rsidRDefault="00EC6BB6">
      <w:pPr>
        <w:widowControl w:val="0"/>
      </w:pPr>
    </w:p>
    <w:p w:rsidR="00D65354" w:rsidRPr="00187931" w:rsidRDefault="00EC6BB6" w:rsidP="005C635D">
      <w:pPr>
        <w:widowControl w:val="0"/>
        <w:ind w:firstLine="720"/>
      </w:pPr>
      <w:r w:rsidRPr="00187931">
        <w:t xml:space="preserve">Tali buste vengono inserite in una busta grande recante l’indicazione </w:t>
      </w:r>
      <w:r w:rsidRPr="00187931">
        <w:rPr>
          <w:b/>
        </w:rPr>
        <w:t xml:space="preserve">BUSTA 1 - SCHEDE NON UTILIZZATE PER </w:t>
      </w:r>
      <w:smartTag w:uri="urn:schemas-microsoft-com:office:smarttags" w:element="PersonName">
        <w:smartTagPr>
          <w:attr w:name="ProductID" w:val="LA VOTAZIONE"/>
        </w:smartTagPr>
        <w:r w:rsidRPr="00187931">
          <w:rPr>
            <w:b/>
          </w:rPr>
          <w:t>LA VOTAZIONE</w:t>
        </w:r>
      </w:smartTag>
      <w:r w:rsidRPr="00187931">
        <w:t xml:space="preserve"> che viene chiusa e firmata dai componenti del seggio.</w:t>
      </w:r>
    </w:p>
    <w:p w:rsidR="00D65354" w:rsidRPr="00187931" w:rsidRDefault="00D65354">
      <w:pPr>
        <w:widowControl w:val="0"/>
        <w:spacing w:line="480" w:lineRule="atLeast"/>
        <w:jc w:val="center"/>
      </w:pPr>
      <w:r w:rsidRPr="00187931">
        <w:rPr>
          <w:b/>
        </w:rPr>
        <w:t>OPERAZIONI DI SCRUTINIO</w:t>
      </w:r>
    </w:p>
    <w:p w:rsidR="00D65354" w:rsidRPr="00187931" w:rsidRDefault="00D65354">
      <w:pPr>
        <w:widowControl w:val="0"/>
        <w:spacing w:line="240" w:lineRule="atLeast"/>
        <w:jc w:val="both"/>
        <w:rPr>
          <w:sz w:val="28"/>
        </w:rPr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Il Presidente alle ore </w:t>
      </w:r>
      <w:r w:rsidR="00392103" w:rsidRPr="00187931">
        <w:t>........</w:t>
      </w:r>
      <w:r w:rsidRPr="00187931">
        <w:t xml:space="preserve"> dà inizio allo scrutinio.</w:t>
      </w: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>Prima di aprire l'urna contenente le schede votate, il Presidente cura che due scrutatori registrino contemporaneamente i voti nelle apposite tabelle.</w:t>
      </w:r>
    </w:p>
    <w:p w:rsidR="00D65354" w:rsidRPr="00187931" w:rsidRDefault="00D65354">
      <w:pPr>
        <w:widowControl w:val="0"/>
        <w:spacing w:line="480" w:lineRule="atLeast"/>
        <w:jc w:val="both"/>
      </w:pPr>
      <w:r w:rsidRPr="00187931">
        <w:rPr>
          <w:b/>
        </w:rPr>
        <w:t>PROTESTE E RECLAMI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Durante le operazioni di </w:t>
      </w:r>
      <w:r w:rsidR="0096403D" w:rsidRPr="00187931">
        <w:t>scrutinio sono</w:t>
      </w:r>
      <w:r w:rsidRPr="00187931">
        <w:t xml:space="preserve"> stati presentati i seguenti reclami e proteste sui quali il Presidente, uditi gli scrutatori, ha così deciso: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</w:t>
      </w:r>
      <w:r w:rsidR="00D65354" w:rsidRPr="00187931">
        <w:t xml:space="preserve"> </w:t>
      </w:r>
      <w:r w:rsidRPr="00187931">
        <w:t>............................................................................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............................................................................</w:t>
      </w:r>
      <w:r w:rsidR="00D65354" w:rsidRPr="00187931">
        <w:t xml:space="preserve"> </w:t>
      </w:r>
      <w:r w:rsidRPr="00187931">
        <w:t>............................................................................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............................................................................</w:t>
      </w:r>
      <w:r w:rsidR="00D65354" w:rsidRPr="00187931">
        <w:t xml:space="preserve"> </w:t>
      </w:r>
      <w:r w:rsidRPr="00187931">
        <w:t>............................................................................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............................................................................</w:t>
      </w:r>
      <w:r w:rsidR="00D65354" w:rsidRPr="00187931">
        <w:t xml:space="preserve"> </w:t>
      </w:r>
      <w:r w:rsidRPr="00187931">
        <w:t>............................................................................</w:t>
      </w:r>
    </w:p>
    <w:p w:rsidR="00D65354" w:rsidRPr="00187931" w:rsidRDefault="00392103" w:rsidP="00392103">
      <w:pPr>
        <w:widowControl w:val="0"/>
        <w:spacing w:line="360" w:lineRule="atLeast"/>
        <w:jc w:val="center"/>
      </w:pPr>
      <w:r w:rsidRPr="00187931">
        <w:t>………………………………………………….............................................................................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............................................................................</w:t>
      </w:r>
      <w:r w:rsidR="00D65354" w:rsidRPr="00187931">
        <w:t xml:space="preserve"> </w:t>
      </w:r>
      <w:r w:rsidRPr="00187931">
        <w:t>............................................................................</w:t>
      </w:r>
    </w:p>
    <w:p w:rsidR="00D65354" w:rsidRPr="00187931" w:rsidRDefault="00D65354">
      <w:pPr>
        <w:widowControl w:val="0"/>
        <w:spacing w:line="36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>Tutte le carte relative ai reclami ed alle proteste, vidimate da due componenti del seggio, sono allegate al presente verbale.</w:t>
      </w:r>
    </w:p>
    <w:p w:rsidR="00D65354" w:rsidRPr="00187931" w:rsidRDefault="00D65354">
      <w:pPr>
        <w:widowControl w:val="0"/>
        <w:spacing w:line="480" w:lineRule="atLeast"/>
        <w:jc w:val="both"/>
      </w:pPr>
      <w:r w:rsidRPr="00187931">
        <w:rPr>
          <w:b/>
        </w:rPr>
        <w:t>Schede bianche</w:t>
      </w:r>
      <w:r w:rsidRPr="00187931">
        <w:t xml:space="preserve"> </w:t>
      </w:r>
      <w:r w:rsidRPr="00187931">
        <w:tab/>
      </w:r>
      <w:r w:rsidRPr="00187931">
        <w:tab/>
        <w:t xml:space="preserve">n. </w:t>
      </w:r>
      <w:r w:rsidR="00392103" w:rsidRPr="00187931">
        <w:t>......</w:t>
      </w:r>
      <w:r w:rsidR="00C0504B" w:rsidRPr="00187931">
        <w:rPr>
          <w:i/>
        </w:rPr>
        <w:t xml:space="preserve"> .......</w:t>
      </w:r>
    </w:p>
    <w:p w:rsidR="00D65354" w:rsidRPr="00187931" w:rsidRDefault="00D65354">
      <w:pPr>
        <w:widowControl w:val="0"/>
        <w:spacing w:line="480" w:lineRule="atLeast"/>
        <w:jc w:val="both"/>
      </w:pPr>
      <w:r w:rsidRPr="00187931">
        <w:t>Tali schede, sulle quali viene apposto il timbro del seggio (parte interna), vengono chiuse nell'apposita busta.</w:t>
      </w:r>
    </w:p>
    <w:p w:rsidR="00D65354" w:rsidRPr="00187931" w:rsidRDefault="00D65354">
      <w:pPr>
        <w:widowControl w:val="0"/>
        <w:spacing w:line="480" w:lineRule="atLeast"/>
        <w:jc w:val="both"/>
      </w:pPr>
      <w:r w:rsidRPr="00187931">
        <w:rPr>
          <w:b/>
        </w:rPr>
        <w:t>Schede nulle</w:t>
      </w:r>
      <w:r w:rsidRPr="00187931">
        <w:t xml:space="preserve"> </w:t>
      </w:r>
      <w:r w:rsidRPr="00187931">
        <w:tab/>
      </w:r>
      <w:r w:rsidRPr="00187931">
        <w:tab/>
        <w:t xml:space="preserve">n. </w:t>
      </w:r>
      <w:r w:rsidR="00392103" w:rsidRPr="00187931">
        <w:t>......</w:t>
      </w:r>
      <w:r w:rsidR="00C0504B" w:rsidRPr="00187931">
        <w:rPr>
          <w:i/>
        </w:rPr>
        <w:t xml:space="preserve"> .......</w:t>
      </w:r>
      <w:r w:rsidRPr="00187931">
        <w:t xml:space="preserve"> </w:t>
      </w:r>
    </w:p>
    <w:p w:rsidR="00D65354" w:rsidRPr="00187931" w:rsidRDefault="00D65354">
      <w:pPr>
        <w:widowControl w:val="0"/>
        <w:spacing w:line="480" w:lineRule="atLeast"/>
        <w:jc w:val="both"/>
      </w:pPr>
      <w:r w:rsidRPr="00187931">
        <w:t>Tali schede vengono chiuse nell'apposita busta.</w:t>
      </w:r>
    </w:p>
    <w:p w:rsidR="00D65354" w:rsidRPr="00187931" w:rsidRDefault="00D65354">
      <w:pPr>
        <w:widowControl w:val="0"/>
        <w:spacing w:line="480" w:lineRule="atLeast"/>
        <w:jc w:val="both"/>
      </w:pPr>
    </w:p>
    <w:p w:rsidR="00D65354" w:rsidRPr="00187931" w:rsidRDefault="00392103">
      <w:pPr>
        <w:widowControl w:val="0"/>
        <w:spacing w:line="240" w:lineRule="atLeast"/>
        <w:jc w:val="both"/>
      </w:pPr>
      <w:r w:rsidRPr="00187931">
        <w:br w:type="page"/>
      </w:r>
    </w:p>
    <w:p w:rsidR="00D65354" w:rsidRPr="00187931" w:rsidRDefault="00D65354" w:rsidP="00F420C4">
      <w:pPr>
        <w:widowControl w:val="0"/>
        <w:spacing w:line="480" w:lineRule="atLeast"/>
        <w:jc w:val="both"/>
        <w:rPr>
          <w:b/>
        </w:rPr>
      </w:pPr>
      <w:r w:rsidRPr="00187931">
        <w:rPr>
          <w:b/>
        </w:rPr>
        <w:t xml:space="preserve">VOTI DI </w:t>
      </w:r>
      <w:r w:rsidR="00F420C4" w:rsidRPr="00187931">
        <w:rPr>
          <w:b/>
        </w:rPr>
        <w:t xml:space="preserve">LISTA E DI </w:t>
      </w:r>
      <w:r w:rsidRPr="00187931">
        <w:rPr>
          <w:b/>
        </w:rPr>
        <w:t>PREFERENZA CONTESTATI E NON ASSEGNATI</w:t>
      </w:r>
    </w:p>
    <w:p w:rsidR="00F420C4" w:rsidRPr="00187931" w:rsidRDefault="00F420C4" w:rsidP="00F420C4">
      <w:pPr>
        <w:widowControl w:val="0"/>
        <w:spacing w:line="240" w:lineRule="atLeast"/>
        <w:jc w:val="both"/>
      </w:pPr>
    </w:p>
    <w:p w:rsidR="00F420C4" w:rsidRPr="00187931" w:rsidRDefault="00F420C4" w:rsidP="00F420C4">
      <w:pPr>
        <w:widowControl w:val="0"/>
        <w:spacing w:line="240" w:lineRule="atLeast"/>
        <w:jc w:val="both"/>
      </w:pPr>
      <w:r w:rsidRPr="00187931">
        <w:tab/>
        <w:t>Il Presidente, tenendo presenti le decisioni adottate in merito ai voti di lista e di preferenza contestati attesta che per ciascuna lista e candidati sono stati provvisoriamente non assegnati i voti di cui al seguente prospetto:</w:t>
      </w:r>
    </w:p>
    <w:p w:rsidR="00F420C4" w:rsidRPr="00187931" w:rsidRDefault="00F420C4" w:rsidP="00F420C4">
      <w:pPr>
        <w:widowControl w:val="0"/>
        <w:tabs>
          <w:tab w:val="left" w:pos="6870"/>
        </w:tabs>
        <w:spacing w:line="240" w:lineRule="atLeast"/>
        <w:jc w:val="both"/>
      </w:pPr>
    </w:p>
    <w:tbl>
      <w:tblPr>
        <w:tblW w:w="832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5726"/>
        <w:gridCol w:w="1460"/>
      </w:tblGrid>
      <w:tr w:rsidR="00EF6B0B" w:rsidRPr="00187931" w:rsidTr="00CE3E22">
        <w:trPr>
          <w:trHeight w:val="340"/>
        </w:trPr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5C4B5E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</w:rPr>
            </w:pPr>
            <w:r w:rsidRPr="00187931">
              <w:rPr>
                <w:b/>
              </w:rPr>
              <w:t>VOTI</w:t>
            </w:r>
          </w:p>
        </w:tc>
      </w:tr>
      <w:tr w:rsidR="00EF6B0B" w:rsidRPr="00187931" w:rsidTr="00C5264E">
        <w:trPr>
          <w:trHeight w:val="5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5C4B5E">
            <w:pPr>
              <w:rPr>
                <w:b/>
                <w:bCs/>
              </w:rPr>
            </w:pPr>
            <w:r w:rsidRPr="00187931">
              <w:rPr>
                <w:b/>
                <w:bCs/>
              </w:rPr>
              <w:t>LISTA N.1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C86404" w:rsidRDefault="005D5A42" w:rsidP="005C4B5E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CONFEDERAZIONE DEGLI STUDENTI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  <w:r w:rsidRPr="00187931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421A4D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LIGUORI NICOLA</w:t>
            </w:r>
            <w:r w:rsidR="005F28C3" w:rsidRPr="00C86404">
              <w:rPr>
                <w:rFonts w:ascii="Arial Narrow" w:hAnsi="Arial Narrow" w:cs="Arial"/>
                <w:b/>
                <w:bCs/>
              </w:rPr>
              <w:t xml:space="preserve"> detto NICOLA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  <w:r w:rsidRPr="00187931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421A4D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MANNINO SALVATORE</w:t>
            </w:r>
            <w:r w:rsidR="005F28C3" w:rsidRPr="00C86404">
              <w:rPr>
                <w:rFonts w:ascii="Arial Narrow" w:hAnsi="Arial Narrow" w:cs="Arial"/>
                <w:b/>
                <w:bCs/>
              </w:rPr>
              <w:t xml:space="preserve"> detto TORE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  <w:r w:rsidRPr="00187931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421A4D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FUSCO TOMMASO</w:t>
            </w:r>
            <w:r w:rsidR="005F28C3" w:rsidRPr="00C86404">
              <w:rPr>
                <w:rFonts w:ascii="Arial Narrow" w:hAnsi="Arial Narrow" w:cs="Arial"/>
                <w:b/>
                <w:bCs/>
              </w:rPr>
              <w:t xml:space="preserve"> detto THOMAS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  <w:r w:rsidRPr="00187931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421A4D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BRUNO MIRKO PIO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  <w:r w:rsidRPr="00187931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421A4D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RAIA MICHELE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  <w:r w:rsidRPr="00187931">
              <w:rPr>
                <w:b/>
                <w:bCs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421A4D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GIRONE MICHELE</w:t>
            </w:r>
            <w:r w:rsidR="005F28C3" w:rsidRPr="00C86404">
              <w:rPr>
                <w:rFonts w:ascii="Arial Narrow" w:hAnsi="Arial Narrow" w:cs="Arial"/>
                <w:b/>
                <w:bCs/>
              </w:rPr>
              <w:t xml:space="preserve"> detto SALVATORE</w:t>
            </w:r>
            <w:r w:rsidR="005F0524">
              <w:rPr>
                <w:rFonts w:ascii="Arial Narrow" w:hAnsi="Arial Narrow" w:cs="Arial"/>
                <w:b/>
                <w:bCs/>
              </w:rPr>
              <w:t>, GIRONE, MARO, MAR</w:t>
            </w:r>
            <w:r w:rsidR="00AE5FAD">
              <w:rPr>
                <w:rFonts w:ascii="Arial Narrow" w:hAnsi="Arial Narrow" w:cs="Arial"/>
                <w:b/>
                <w:bCs/>
              </w:rPr>
              <w:t>O</w:t>
            </w:r>
            <w:r w:rsidR="005F0524">
              <w:rPr>
                <w:rFonts w:ascii="Arial Narrow" w:hAnsi="Arial Narrow" w:cs="Arial"/>
                <w:b/>
                <w:bCs/>
              </w:rPr>
              <w:t>’, MIKY, MICHI, UP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  <w:r w:rsidRPr="00187931">
              <w:rPr>
                <w:b/>
                <w:bCs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421A4D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PAGANO LEONARDO JUNIOR</w:t>
            </w:r>
            <w:r w:rsidR="005F28C3" w:rsidRPr="00C86404">
              <w:rPr>
                <w:rFonts w:ascii="Arial Narrow" w:hAnsi="Arial Narrow" w:cs="Arial"/>
                <w:b/>
                <w:bCs/>
              </w:rPr>
              <w:t xml:space="preserve"> detto LEONARDO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A4D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A4D" w:rsidRPr="00187931" w:rsidRDefault="00421A4D" w:rsidP="00187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A4D" w:rsidRPr="00C86404" w:rsidRDefault="00421A4D" w:rsidP="00187931">
            <w:pPr>
              <w:rPr>
                <w:rFonts w:ascii="Arial Narrow" w:hAnsi="Arial Narrow" w:cs="Arial"/>
                <w:b/>
                <w:bCs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SANTULLO MARIA MARGHERITA</w:t>
            </w:r>
            <w:r w:rsidR="005F28C3" w:rsidRPr="00C86404">
              <w:rPr>
                <w:rFonts w:ascii="Arial Narrow" w:hAnsi="Arial Narrow" w:cs="Arial"/>
                <w:b/>
                <w:bCs/>
              </w:rPr>
              <w:t xml:space="preserve"> detta MARGHERITA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A4D" w:rsidRPr="00187931" w:rsidRDefault="00421A4D" w:rsidP="001879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A4D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A4D" w:rsidRPr="00187931" w:rsidRDefault="00421A4D" w:rsidP="00187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A4D" w:rsidRPr="00C86404" w:rsidRDefault="00421A4D" w:rsidP="00187931">
            <w:pPr>
              <w:rPr>
                <w:rFonts w:ascii="Arial Narrow" w:hAnsi="Arial Narrow" w:cs="Arial"/>
                <w:b/>
                <w:bCs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INDACO MIRIAM</w:t>
            </w:r>
            <w:r w:rsidR="005F28C3" w:rsidRPr="00C86404">
              <w:rPr>
                <w:rFonts w:ascii="Arial Narrow" w:hAnsi="Arial Narrow" w:cs="Arial"/>
                <w:b/>
                <w:bCs/>
              </w:rPr>
              <w:t xml:space="preserve"> detta MIRYAM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A4D" w:rsidRPr="00187931" w:rsidRDefault="00421A4D" w:rsidP="001879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28D" w:rsidRPr="00187931" w:rsidTr="00BD528D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D528D" w:rsidRPr="00187931" w:rsidRDefault="00BD528D">
            <w:pPr>
              <w:jc w:val="center"/>
              <w:rPr>
                <w:b/>
                <w:bCs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D528D" w:rsidRPr="00562E2D" w:rsidRDefault="00BD528D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528D" w:rsidRPr="00187931" w:rsidRDefault="00BD528D">
            <w:pPr>
              <w:jc w:val="center"/>
              <w:rPr>
                <w:b/>
                <w:bCs/>
              </w:rPr>
            </w:pPr>
          </w:p>
        </w:tc>
      </w:tr>
      <w:tr w:rsidR="00EF6B0B" w:rsidRPr="00187931" w:rsidTr="00CE3E22">
        <w:trPr>
          <w:trHeight w:val="3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6B0B" w:rsidRPr="00562E2D" w:rsidRDefault="00EF6B0B" w:rsidP="005C4B5E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</w:rPr>
            </w:pPr>
            <w:r w:rsidRPr="00187931">
              <w:rPr>
                <w:b/>
              </w:rPr>
              <w:t>VOTI</w:t>
            </w:r>
          </w:p>
        </w:tc>
      </w:tr>
      <w:tr w:rsidR="00EF6B0B" w:rsidRPr="00187931" w:rsidTr="00C5264E">
        <w:trPr>
          <w:trHeight w:val="54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LISTA N. 2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C86404" w:rsidRDefault="00D95106" w:rsidP="005C4B5E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UDU – LISTE INDIPENDENTI – LISTE DI SINISTRA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421A4D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CERIELLO GIANLUCA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rPr>
                <w:b/>
                <w:bCs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421A4D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FERRARA FEDERICO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rPr>
                <w:b/>
                <w:bCs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421A4D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LOPARCO SABRINA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rPr>
                <w:b/>
                <w:bCs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MAMMOLITI TERESA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rPr>
                <w:b/>
                <w:bCs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MARRETTA GIORGIO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rPr>
                <w:b/>
                <w:bCs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ORLACCHIO STEFANO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rPr>
                <w:b/>
                <w:bCs/>
              </w:rPr>
            </w:pPr>
          </w:p>
        </w:tc>
      </w:tr>
      <w:tr w:rsidR="007F38C3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C3" w:rsidRDefault="007F38C3" w:rsidP="00187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C3" w:rsidRPr="00C86404" w:rsidRDefault="007F38C3" w:rsidP="00187931">
            <w:pPr>
              <w:rPr>
                <w:rFonts w:ascii="Arial Narrow" w:hAnsi="Arial Narrow" w:cs="Arial"/>
                <w:b/>
                <w:bCs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PIRAS FEDERICO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C3" w:rsidRPr="00187931" w:rsidRDefault="007F38C3" w:rsidP="00187931">
            <w:pPr>
              <w:rPr>
                <w:b/>
                <w:bCs/>
              </w:rPr>
            </w:pPr>
          </w:p>
        </w:tc>
      </w:tr>
      <w:tr w:rsidR="007F38C3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C3" w:rsidRDefault="007F38C3" w:rsidP="00187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C3" w:rsidRPr="00C86404" w:rsidRDefault="007F38C3" w:rsidP="00187931">
            <w:pPr>
              <w:rPr>
                <w:rFonts w:ascii="Arial Narrow" w:hAnsi="Arial Narrow" w:cs="Arial"/>
                <w:b/>
                <w:bCs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TOMMASINO 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8C3" w:rsidRPr="00187931" w:rsidRDefault="007F38C3" w:rsidP="00187931">
            <w:pPr>
              <w:rPr>
                <w:b/>
                <w:bCs/>
              </w:rPr>
            </w:pPr>
          </w:p>
        </w:tc>
      </w:tr>
      <w:tr w:rsidR="00EF6B0B" w:rsidRPr="00187931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562E2D" w:rsidRDefault="00EF6B0B" w:rsidP="005C4B5E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</w:rPr>
            </w:pPr>
          </w:p>
        </w:tc>
      </w:tr>
      <w:tr w:rsidR="00EF6B0B" w:rsidRPr="00187931" w:rsidTr="00CE3E22">
        <w:trPr>
          <w:trHeight w:val="3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6B0B" w:rsidRPr="00562E2D" w:rsidRDefault="00EF6B0B" w:rsidP="005C4B5E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</w:rPr>
            </w:pPr>
            <w:r w:rsidRPr="00187931">
              <w:rPr>
                <w:b/>
              </w:rPr>
              <w:t>VOTI</w:t>
            </w:r>
          </w:p>
        </w:tc>
      </w:tr>
      <w:tr w:rsidR="00EF6B0B" w:rsidRPr="00187931" w:rsidTr="00C5264E">
        <w:trPr>
          <w:trHeight w:val="56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LISTA N. 3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B0B" w:rsidRPr="00C86404" w:rsidRDefault="00D95106" w:rsidP="005C4B5E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PER IL MERITO E IL SUD</w:t>
            </w:r>
            <w:r w:rsidR="00187931" w:rsidRPr="00C86404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5C4B5E">
            <w:pPr>
              <w:jc w:val="center"/>
              <w:rPr>
                <w:b/>
                <w:bCs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  <w:r w:rsidRPr="00187931">
              <w:rPr>
                <w:b/>
              </w:rPr>
              <w:t>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ALLEGRETTO UMBERTO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  <w:r w:rsidRPr="00187931">
              <w:rPr>
                <w:b/>
              </w:rPr>
              <w:t>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ALÙ PAOLO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  <w:r w:rsidRPr="00187931">
              <w:rPr>
                <w:b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LENOCI DANIELA</w:t>
            </w:r>
            <w:r w:rsidR="005F28C3" w:rsidRPr="00C86404">
              <w:rPr>
                <w:rFonts w:ascii="Arial Narrow" w:hAnsi="Arial Narrow" w:cs="Arial"/>
                <w:b/>
                <w:bCs/>
              </w:rPr>
              <w:t xml:space="preserve"> detta DANIELA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  <w:r w:rsidRPr="00187931">
              <w:rPr>
                <w:b/>
              </w:rPr>
              <w:t>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PERUGINI PIERFRANCESCO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  <w:r w:rsidRPr="00187931">
              <w:rPr>
                <w:b/>
              </w:rPr>
              <w:t>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STAVOLTA GIACOMO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EF6B0B" w:rsidRPr="00187931" w:rsidRDefault="00EF6B0B">
      <w:pPr>
        <w:rPr>
          <w:b/>
        </w:rPr>
      </w:pPr>
      <w:r w:rsidRPr="00187931">
        <w:rPr>
          <w:b/>
        </w:rPr>
        <w:br w:type="page"/>
      </w:r>
    </w:p>
    <w:tbl>
      <w:tblPr>
        <w:tblW w:w="832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5726"/>
        <w:gridCol w:w="1460"/>
      </w:tblGrid>
      <w:tr w:rsidR="00EF6B0B" w:rsidRPr="00187931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187931" w:rsidRDefault="00EF6B0B" w:rsidP="00290AF8">
            <w:pPr>
              <w:rPr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</w:rPr>
            </w:pPr>
          </w:p>
        </w:tc>
      </w:tr>
      <w:tr w:rsidR="00EF6B0B" w:rsidRPr="00187931" w:rsidTr="00CE3E22">
        <w:trPr>
          <w:trHeight w:val="3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290AF8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</w:rPr>
            </w:pPr>
            <w:r w:rsidRPr="00187931">
              <w:rPr>
                <w:b/>
                <w:bCs/>
              </w:rPr>
              <w:t>VOTI</w:t>
            </w:r>
          </w:p>
        </w:tc>
      </w:tr>
      <w:tr w:rsidR="00EF6B0B" w:rsidRPr="00187931" w:rsidTr="00C86404">
        <w:trPr>
          <w:trHeight w:val="4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C86404" w:rsidRDefault="00EF6B0B" w:rsidP="00290AF8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LISTA N. 4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C86404" w:rsidRDefault="00D95106" w:rsidP="00290AF8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AZIONE UNIVERSITARIA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  <w:bCs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PRINCI FRANCESCO</w:t>
            </w:r>
            <w:r w:rsidR="005F28C3" w:rsidRPr="00C86404">
              <w:rPr>
                <w:rFonts w:ascii="Arial Narrow" w:hAnsi="Arial Narrow" w:cs="Arial"/>
                <w:b/>
                <w:bCs/>
              </w:rPr>
              <w:t xml:space="preserve"> detto CICCIO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RUSSO MARIO</w:t>
            </w:r>
            <w:r w:rsidR="005F28C3" w:rsidRPr="00C86404">
              <w:rPr>
                <w:rFonts w:ascii="Arial Narrow" w:hAnsi="Arial Narrow" w:cs="Arial"/>
                <w:b/>
                <w:bCs/>
              </w:rPr>
              <w:t xml:space="preserve"> detto BIONDO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CANTONE CARMINE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PIGA NICOLA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7F3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NICASTRO VINCENZO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73F66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</w:rPr>
              <w:t>MARTINA VERONICA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EF6B0B" w:rsidRPr="00187931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C86404" w:rsidRDefault="00EF6B0B" w:rsidP="00290AF8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C86404" w:rsidRDefault="00EF6B0B" w:rsidP="00290AF8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</w:rPr>
            </w:pPr>
          </w:p>
        </w:tc>
      </w:tr>
      <w:tr w:rsidR="00EF6B0B" w:rsidRPr="00187931" w:rsidTr="00CE3E22">
        <w:trPr>
          <w:trHeight w:val="3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6B0B" w:rsidRPr="00C86404" w:rsidRDefault="00EF6B0B" w:rsidP="00290AF8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</w:rPr>
            </w:pPr>
            <w:r w:rsidRPr="00187931">
              <w:rPr>
                <w:b/>
                <w:bCs/>
              </w:rPr>
              <w:t>VOTI</w:t>
            </w:r>
          </w:p>
        </w:tc>
      </w:tr>
      <w:tr w:rsidR="00EF6B0B" w:rsidRPr="00187931" w:rsidTr="00C86404">
        <w:trPr>
          <w:trHeight w:val="58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LISTA N. 5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C86404" w:rsidRDefault="00D95106" w:rsidP="00290AF8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OBIETTIVO STUDENTI – ATENEO STUDENTI</w:t>
            </w:r>
            <w:r w:rsidR="00187931" w:rsidRPr="00C86404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  <w:bCs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TURIANO GIUSEPPE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RUSSO GIUSEPPE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SUPPRESSA FEDERICO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RANALDI MARCO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SEMENTA ALFONSO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NESTOLA GIUSEPPE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37686C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CEFALIELLO GABRIELE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EF6B0B" w:rsidRPr="00187931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C86404" w:rsidRDefault="00EF6B0B" w:rsidP="00290AF8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</w:rPr>
            </w:pPr>
          </w:p>
        </w:tc>
      </w:tr>
      <w:tr w:rsidR="00EF6B0B" w:rsidRPr="00187931" w:rsidTr="00CE3E22">
        <w:trPr>
          <w:trHeight w:val="3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6B0B" w:rsidRPr="00562E2D" w:rsidRDefault="00EF6B0B" w:rsidP="00290AF8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VOTI</w:t>
            </w:r>
          </w:p>
        </w:tc>
      </w:tr>
      <w:tr w:rsidR="00EF6B0B" w:rsidRPr="00187931" w:rsidTr="00C5264E">
        <w:trPr>
          <w:trHeight w:val="71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F50ADC" w:rsidRDefault="00EF6B0B" w:rsidP="00290AF8">
            <w:pPr>
              <w:jc w:val="center"/>
              <w:rPr>
                <w:b/>
                <w:bCs/>
              </w:rPr>
            </w:pPr>
            <w:r w:rsidRPr="00F50ADC">
              <w:rPr>
                <w:b/>
                <w:bCs/>
              </w:rPr>
              <w:t xml:space="preserve">LISTA N. 6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C86404" w:rsidRDefault="00D95106" w:rsidP="00290AF8">
            <w:pPr>
              <w:rPr>
                <w:rFonts w:ascii="Arial Narrow" w:hAnsi="Arial Narrow" w:cs="Arial"/>
                <w:b/>
                <w:bCs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PRIMAVERA DEGLI STUDENTI – LA FINESTRA – INSIEME – RESET – KOIN</w:t>
            </w:r>
            <w:r w:rsidR="00173F66">
              <w:rPr>
                <w:rFonts w:ascii="Arial Narrow" w:hAnsi="Arial Narrow" w:cs="Arial"/>
                <w:b/>
                <w:bCs/>
              </w:rPr>
              <w:t>É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B0B" w:rsidRPr="00187931" w:rsidRDefault="00EF6B0B" w:rsidP="00290AF8">
            <w:pPr>
              <w:jc w:val="center"/>
              <w:rPr>
                <w:b/>
                <w:bCs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ZAPPULLA SARA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OLIVERIO GIOVANNI PIO</w:t>
            </w:r>
            <w:r w:rsidR="005F28C3" w:rsidRPr="00C86404">
              <w:rPr>
                <w:rFonts w:ascii="Arial Narrow" w:hAnsi="Arial Narrow" w:cs="Arial"/>
                <w:b/>
                <w:bCs/>
              </w:rPr>
              <w:t xml:space="preserve"> detto FUSER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GHINAMI ALESSANDRO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VARISANO LUIGI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LAPENTA VALENTINA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F50ADC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BATTISTA RUBINA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187931">
            <w:pPr>
              <w:jc w:val="center"/>
              <w:rPr>
                <w:b/>
              </w:rPr>
            </w:pPr>
          </w:p>
        </w:tc>
      </w:tr>
      <w:tr w:rsidR="00F50ADC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ADC" w:rsidRPr="00187931" w:rsidRDefault="00F50ADC" w:rsidP="00187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ADC" w:rsidRPr="00C86404" w:rsidRDefault="00F50ADC" w:rsidP="00187931">
            <w:pPr>
              <w:rPr>
                <w:rFonts w:ascii="Arial Narrow" w:hAnsi="Arial Narrow" w:cs="Arial"/>
                <w:b/>
                <w:bCs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CASTRONUOVO ROBERTA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ADC" w:rsidRPr="00187931" w:rsidRDefault="00F50ADC" w:rsidP="00187931">
            <w:pPr>
              <w:jc w:val="center"/>
              <w:rPr>
                <w:b/>
              </w:rPr>
            </w:pPr>
          </w:p>
        </w:tc>
      </w:tr>
      <w:tr w:rsidR="00F50ADC" w:rsidRPr="00187931" w:rsidTr="00BD528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ADC" w:rsidRPr="00187931" w:rsidRDefault="00F50ADC" w:rsidP="001879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ADC" w:rsidRPr="00C86404" w:rsidRDefault="00F50ADC" w:rsidP="00187931">
            <w:pPr>
              <w:rPr>
                <w:rFonts w:ascii="Arial Narrow" w:hAnsi="Arial Narrow" w:cs="Arial"/>
                <w:b/>
                <w:bCs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FRANZÉ COSIMO BRUNO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ADC" w:rsidRPr="00187931" w:rsidRDefault="00F50ADC" w:rsidP="00187931">
            <w:pPr>
              <w:jc w:val="center"/>
              <w:rPr>
                <w:b/>
              </w:rPr>
            </w:pPr>
          </w:p>
        </w:tc>
      </w:tr>
      <w:tr w:rsidR="0096403D" w:rsidRPr="00187931" w:rsidTr="00187931">
        <w:trPr>
          <w:trHeight w:val="284"/>
        </w:trPr>
        <w:tc>
          <w:tcPr>
            <w:tcW w:w="1140" w:type="dxa"/>
            <w:tcBorders>
              <w:top w:val="single" w:sz="4" w:space="0" w:color="auto"/>
            </w:tcBorders>
            <w:noWrap/>
            <w:vAlign w:val="center"/>
          </w:tcPr>
          <w:p w:rsidR="0096403D" w:rsidRPr="00187931" w:rsidRDefault="0096403D" w:rsidP="00551C63">
            <w:pPr>
              <w:jc w:val="center"/>
              <w:rPr>
                <w:b/>
                <w:bCs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  <w:noWrap/>
            <w:vAlign w:val="center"/>
          </w:tcPr>
          <w:p w:rsidR="0096403D" w:rsidRPr="00562E2D" w:rsidRDefault="0096403D" w:rsidP="00551C63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6403D" w:rsidRPr="00187931" w:rsidRDefault="0096403D" w:rsidP="00551C63">
            <w:pPr>
              <w:jc w:val="center"/>
              <w:rPr>
                <w:b/>
              </w:rPr>
            </w:pPr>
          </w:p>
        </w:tc>
      </w:tr>
      <w:tr w:rsidR="0096403D" w:rsidRPr="00187931" w:rsidTr="00187931">
        <w:trPr>
          <w:trHeight w:val="284"/>
        </w:trPr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</w:tcPr>
          <w:p w:rsidR="0096403D" w:rsidRPr="00187931" w:rsidRDefault="0096403D" w:rsidP="00551C63">
            <w:pPr>
              <w:jc w:val="center"/>
              <w:rPr>
                <w:b/>
                <w:bCs/>
              </w:rPr>
            </w:pPr>
          </w:p>
        </w:tc>
        <w:tc>
          <w:tcPr>
            <w:tcW w:w="572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03D" w:rsidRPr="00562E2D" w:rsidRDefault="0096403D" w:rsidP="00551C63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03D" w:rsidRPr="00187931" w:rsidRDefault="0096403D" w:rsidP="00551C63">
            <w:pPr>
              <w:jc w:val="center"/>
              <w:rPr>
                <w:b/>
              </w:rPr>
            </w:pPr>
            <w:r w:rsidRPr="00187931">
              <w:rPr>
                <w:b/>
              </w:rPr>
              <w:t>VOTI</w:t>
            </w:r>
          </w:p>
        </w:tc>
      </w:tr>
      <w:tr w:rsidR="0096403D" w:rsidRPr="00C86404" w:rsidTr="00C5264E">
        <w:trPr>
          <w:trHeight w:val="60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03D" w:rsidRPr="00C86404" w:rsidRDefault="0096403D" w:rsidP="00551C63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 xml:space="preserve">LISTA N. 7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03D" w:rsidRPr="00C86404" w:rsidRDefault="00D95106" w:rsidP="00551C63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LINK – ONDA UNIVERSITARIA – LISTE INDIPENDENTI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03D" w:rsidRPr="00C86404" w:rsidRDefault="0096403D" w:rsidP="00551C63">
            <w:pPr>
              <w:jc w:val="center"/>
              <w:rPr>
                <w:b/>
              </w:rPr>
            </w:pPr>
          </w:p>
        </w:tc>
      </w:tr>
      <w:tr w:rsidR="00187931" w:rsidRPr="00C86404" w:rsidTr="0096403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5F2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SERIO ANNACHIARA</w:t>
            </w:r>
            <w:r w:rsidR="00F515BA" w:rsidRPr="00C86404">
              <w:rPr>
                <w:rFonts w:ascii="Arial Narrow" w:hAnsi="Arial Narrow" w:cs="Arial"/>
                <w:b/>
                <w:bCs/>
              </w:rPr>
              <w:t xml:space="preserve"> detta LINK, ANNA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C86404" w:rsidTr="0096403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5F2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CIFINELLI GENNARO</w:t>
            </w:r>
            <w:r w:rsidR="00F515BA" w:rsidRPr="00C86404">
              <w:rPr>
                <w:rFonts w:ascii="Arial Narrow" w:hAnsi="Arial Narrow" w:cs="Arial"/>
                <w:b/>
                <w:bCs/>
              </w:rPr>
              <w:t xml:space="preserve"> detto</w:t>
            </w:r>
            <w:r w:rsidR="00F515BA" w:rsidRPr="002466AE">
              <w:rPr>
                <w:rFonts w:ascii="Arial Narrow" w:hAnsi="Arial Narrow" w:cs="Arial"/>
                <w:b/>
                <w:bCs/>
                <w:sz w:val="40"/>
                <w:szCs w:val="40"/>
              </w:rPr>
              <w:t xml:space="preserve"> </w:t>
            </w:r>
            <w:r w:rsidR="00F515BA" w:rsidRPr="002466AE">
              <w:rPr>
                <w:rFonts w:ascii="Arial Narrow" w:hAnsi="Arial Narrow" w:cs="Arial"/>
                <w:b/>
                <w:bCs/>
              </w:rPr>
              <w:t>GEG</w:t>
            </w:r>
            <w:r w:rsidR="002466AE" w:rsidRPr="002466AE">
              <w:rPr>
                <w:rFonts w:ascii="Arial Narrow" w:hAnsi="Arial Narrow" w:cs="Arial"/>
                <w:b/>
                <w:bCs/>
              </w:rPr>
              <w:t>È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C86404" w:rsidTr="0096403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5F2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SICA PASQUALE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C86404" w:rsidTr="0096403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5F2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BILLÉ MICHELANGELO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</w:rPr>
            </w:pPr>
          </w:p>
        </w:tc>
      </w:tr>
      <w:tr w:rsidR="00187931" w:rsidRPr="00C86404" w:rsidTr="0096403D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  <w:bCs/>
              </w:rPr>
            </w:pPr>
            <w:r w:rsidRPr="00C86404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5F28C3" w:rsidP="00187931">
            <w:pPr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BIUNDO GIULIA</w:t>
            </w:r>
            <w:r w:rsidR="00F515BA" w:rsidRPr="00C86404">
              <w:rPr>
                <w:rFonts w:ascii="Arial Narrow" w:hAnsi="Arial Narrow" w:cs="Arial"/>
                <w:b/>
                <w:bCs/>
              </w:rPr>
              <w:t xml:space="preserve"> detta GIULIA BIONDO, GIULIA </w:t>
            </w:r>
            <w:r w:rsidR="002466AE">
              <w:rPr>
                <w:rFonts w:ascii="Arial Narrow" w:hAnsi="Arial Narrow" w:cs="Arial"/>
                <w:b/>
                <w:bCs/>
              </w:rPr>
              <w:t>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C86404" w:rsidRDefault="00187931" w:rsidP="00187931">
            <w:pPr>
              <w:jc w:val="center"/>
              <w:rPr>
                <w:b/>
              </w:rPr>
            </w:pPr>
          </w:p>
        </w:tc>
      </w:tr>
    </w:tbl>
    <w:p w:rsidR="00BB7DCA" w:rsidRPr="00C86404" w:rsidRDefault="00BB7DCA" w:rsidP="0037686C"/>
    <w:p w:rsidR="00FB25B6" w:rsidRPr="00187931" w:rsidRDefault="00BB7DCA" w:rsidP="0037686C">
      <w:r w:rsidRPr="00187931">
        <w:br w:type="page"/>
      </w:r>
    </w:p>
    <w:p w:rsidR="0037686C" w:rsidRPr="00187931" w:rsidRDefault="0037686C" w:rsidP="0037686C"/>
    <w:p w:rsidR="0037686C" w:rsidRPr="00187931" w:rsidRDefault="0037686C" w:rsidP="0037686C"/>
    <w:p w:rsidR="00114B76" w:rsidRPr="00187931" w:rsidRDefault="00114B76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>Le schede di cui trattasi, vidimate da due componenti del seggio, vengono chiuse in apposite buste.</w:t>
      </w:r>
    </w:p>
    <w:p w:rsidR="00D65354" w:rsidRPr="00187931" w:rsidRDefault="00D65354">
      <w:pPr>
        <w:widowControl w:val="0"/>
        <w:spacing w:line="480" w:lineRule="atLeast"/>
        <w:jc w:val="center"/>
      </w:pPr>
      <w:r w:rsidRPr="00187931">
        <w:rPr>
          <w:b/>
        </w:rPr>
        <w:t>RISCONTRO DELLE SCHEDE SPOGLIATE E DEL NUMERO DEI VOTANTI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>Terminato lo scrutinio, il Presidente conta tutte le schede spogliate ed accerta che il numero corrisponde/non corrisponde (indicarne i motivi) a quello dei votanti già precedentemente accertato.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........................................................................................................................................................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............................................................................</w:t>
      </w:r>
      <w:r w:rsidR="00D65354" w:rsidRPr="00187931">
        <w:t xml:space="preserve"> </w:t>
      </w:r>
      <w:r w:rsidRPr="00187931">
        <w:t>............................................................................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............................................................................</w:t>
      </w:r>
      <w:r w:rsidR="00D65354" w:rsidRPr="00187931">
        <w:t xml:space="preserve"> </w:t>
      </w:r>
      <w:r w:rsidRPr="00187931">
        <w:t>............................................................................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............................................................................</w:t>
      </w:r>
      <w:r w:rsidR="00D65354" w:rsidRPr="00187931">
        <w:t xml:space="preserve"> </w:t>
      </w:r>
      <w:r w:rsidRPr="00187931">
        <w:t>............................................................................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.........................................................................................................................................................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............................................................................</w:t>
      </w:r>
      <w:r w:rsidR="00D65354" w:rsidRPr="00187931">
        <w:t xml:space="preserve"> </w:t>
      </w:r>
      <w:r w:rsidRPr="00187931">
        <w:t>............................................................................</w:t>
      </w:r>
    </w:p>
    <w:p w:rsidR="00D65354" w:rsidRPr="00187931" w:rsidRDefault="00392103">
      <w:pPr>
        <w:widowControl w:val="0"/>
        <w:spacing w:line="360" w:lineRule="atLeast"/>
        <w:jc w:val="center"/>
      </w:pPr>
      <w:r w:rsidRPr="00187931">
        <w:t>..........................................................................................................................................................</w:t>
      </w:r>
    </w:p>
    <w:p w:rsidR="00D65354" w:rsidRPr="00187931" w:rsidRDefault="00392103" w:rsidP="00392103">
      <w:pPr>
        <w:widowControl w:val="0"/>
        <w:spacing w:line="360" w:lineRule="atLeast"/>
        <w:jc w:val="center"/>
        <w:rPr>
          <w:b/>
        </w:rPr>
      </w:pPr>
      <w:r w:rsidRPr="00187931">
        <w:t>...........................................................................................................................................................</w:t>
      </w:r>
    </w:p>
    <w:p w:rsidR="00D65354" w:rsidRPr="00187931" w:rsidRDefault="00D65354">
      <w:pPr>
        <w:widowControl w:val="0"/>
        <w:spacing w:line="480" w:lineRule="atLeast"/>
        <w:jc w:val="center"/>
      </w:pPr>
      <w:r w:rsidRPr="00187931">
        <w:rPr>
          <w:b/>
        </w:rPr>
        <w:br w:type="page"/>
      </w:r>
      <w:r w:rsidRPr="00187931">
        <w:rPr>
          <w:b/>
        </w:rPr>
        <w:lastRenderedPageBreak/>
        <w:t>RISULTATO DELLO SCRUTINIO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187931" w:rsidRDefault="00D65354" w:rsidP="00187931">
      <w:pPr>
        <w:widowControl w:val="0"/>
        <w:spacing w:line="240" w:lineRule="atLeast"/>
        <w:jc w:val="both"/>
      </w:pPr>
      <w:r w:rsidRPr="00187931">
        <w:tab/>
        <w:t>Il Presidente dichiara, quindi, il risultato dello scrutinio, certificando che la lista ed i singoli candidati hanno riportato il numero dei voti di cui al seguente prospetto:</w:t>
      </w:r>
    </w:p>
    <w:p w:rsidR="00187931" w:rsidRPr="00187931" w:rsidRDefault="00187931" w:rsidP="00187931">
      <w:pPr>
        <w:widowControl w:val="0"/>
        <w:spacing w:line="240" w:lineRule="atLeast"/>
        <w:jc w:val="both"/>
      </w:pPr>
    </w:p>
    <w:tbl>
      <w:tblPr>
        <w:tblW w:w="832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5726"/>
        <w:gridCol w:w="1460"/>
      </w:tblGrid>
      <w:tr w:rsidR="00187931" w:rsidRPr="00187931" w:rsidTr="00551C63">
        <w:trPr>
          <w:trHeight w:val="340"/>
        </w:trPr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551C63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213A42" w:rsidP="00551C63">
            <w:pPr>
              <w:jc w:val="center"/>
              <w:rPr>
                <w:b/>
              </w:rPr>
            </w:pPr>
            <w:r>
              <w:rPr>
                <w:b/>
              </w:rPr>
              <w:t>VOTI</w:t>
            </w:r>
          </w:p>
        </w:tc>
      </w:tr>
      <w:tr w:rsidR="00213A42" w:rsidRPr="00187931" w:rsidTr="001410AE">
        <w:trPr>
          <w:trHeight w:val="35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404" w:rsidRDefault="00C86404" w:rsidP="00C86404">
            <w:pPr>
              <w:jc w:val="center"/>
              <w:rPr>
                <w:b/>
                <w:bCs/>
              </w:rPr>
            </w:pPr>
          </w:p>
          <w:p w:rsidR="00213A42" w:rsidRPr="001410AE" w:rsidRDefault="00213A42" w:rsidP="00C86404">
            <w:pPr>
              <w:jc w:val="center"/>
              <w:rPr>
                <w:b/>
                <w:bCs/>
              </w:rPr>
            </w:pPr>
            <w:r w:rsidRPr="001410AE">
              <w:rPr>
                <w:b/>
                <w:bCs/>
              </w:rPr>
              <w:t>LISTA N.1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804D35">
            <w:pPr>
              <w:spacing w:before="240" w:after="240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CONFEDERAZIONE DEGLI STUDENTI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187931" w:rsidRDefault="00213A42" w:rsidP="00213A42">
            <w:pPr>
              <w:jc w:val="center"/>
              <w:rPr>
                <w:b/>
              </w:rPr>
            </w:pPr>
          </w:p>
        </w:tc>
      </w:tr>
      <w:tr w:rsidR="00213A42" w:rsidRPr="00187931" w:rsidTr="00101952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A42" w:rsidRPr="001410AE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0AE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LIGUORI NICOLA detto NICOLA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187931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3A42" w:rsidRPr="00187931" w:rsidTr="00101952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A42" w:rsidRPr="001410AE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0AE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MANNINO SALVATORE detto TORE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187931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3A42" w:rsidRPr="00187931" w:rsidTr="00101952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A42" w:rsidRPr="001410AE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0AE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FUSCO TOMMASO detto THOMAS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187931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3A42" w:rsidRPr="00187931" w:rsidTr="00101952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A42" w:rsidRPr="001410AE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0AE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BRUNO MIRKO PIO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187931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3A42" w:rsidRPr="00187931" w:rsidTr="00101952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A42" w:rsidRPr="001410AE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0AE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RAIA MICHELE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187931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3A42" w:rsidRPr="00187931" w:rsidTr="00101952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A42" w:rsidRPr="001410AE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0AE">
              <w:rPr>
                <w:b/>
                <w:bCs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AE5FAD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GIRONE MICHELE detto SALVATORE</w:t>
            </w:r>
            <w:r>
              <w:rPr>
                <w:rFonts w:ascii="Arial Narrow" w:hAnsi="Arial Narrow" w:cs="Arial"/>
                <w:b/>
                <w:bCs/>
              </w:rPr>
              <w:t>, GIRONE, MARO, MARO’, MIKY, MICHI, UP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187931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3A42" w:rsidRPr="00187931" w:rsidTr="00101952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3A42" w:rsidRPr="001410AE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  <w:r w:rsidRPr="001410AE">
              <w:rPr>
                <w:b/>
                <w:bCs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PAGANO LEONARDO JUNIOR detto LEONARDO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187931" w:rsidRDefault="00213A42" w:rsidP="00213A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3A42" w:rsidRPr="00187931" w:rsidTr="00551C63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  <w:bCs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13A42" w:rsidRPr="00562E2D" w:rsidRDefault="00213A42" w:rsidP="00213A42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  <w:bCs/>
              </w:rPr>
            </w:pPr>
          </w:p>
        </w:tc>
      </w:tr>
      <w:tr w:rsidR="00213A42" w:rsidRPr="00187931" w:rsidTr="00551C63">
        <w:trPr>
          <w:trHeight w:val="3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3A42" w:rsidRPr="00562E2D" w:rsidRDefault="00213A42" w:rsidP="00213A42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</w:rPr>
            </w:pPr>
            <w:r w:rsidRPr="00187931">
              <w:rPr>
                <w:b/>
              </w:rPr>
              <w:t>VOTI</w:t>
            </w:r>
          </w:p>
        </w:tc>
      </w:tr>
      <w:tr w:rsidR="00213A42" w:rsidRPr="00187931" w:rsidTr="00A10B2A">
        <w:trPr>
          <w:trHeight w:val="40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LISTA N. 2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804D35">
            <w:pPr>
              <w:spacing w:before="240" w:after="240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UDU – LISTE INDIPENDENTI – LISTE DI SINISTRA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</w:rPr>
            </w:pPr>
          </w:p>
        </w:tc>
      </w:tr>
      <w:tr w:rsidR="00213A42" w:rsidRPr="00187931" w:rsidTr="00A10B2A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CERIELLO GIANLUCA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rPr>
                <w:b/>
                <w:bCs/>
              </w:rPr>
            </w:pPr>
          </w:p>
        </w:tc>
      </w:tr>
      <w:tr w:rsidR="00213A42" w:rsidRPr="00187931" w:rsidTr="00A10B2A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FERRARA FEDERICO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rPr>
                <w:b/>
                <w:bCs/>
              </w:rPr>
            </w:pPr>
          </w:p>
        </w:tc>
      </w:tr>
      <w:tr w:rsidR="00213A42" w:rsidRPr="00187931" w:rsidTr="00A10B2A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LOPARCO SABRINA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rPr>
                <w:b/>
                <w:bCs/>
              </w:rPr>
            </w:pPr>
          </w:p>
        </w:tc>
      </w:tr>
      <w:tr w:rsidR="00213A42" w:rsidRPr="00187931" w:rsidTr="00A10B2A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MAMMOLITI TERESA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rPr>
                <w:b/>
                <w:bCs/>
              </w:rPr>
            </w:pPr>
          </w:p>
        </w:tc>
      </w:tr>
      <w:tr w:rsidR="00213A42" w:rsidRPr="00187931" w:rsidTr="00A10B2A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MARRETTA GIORGIO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rPr>
                <w:b/>
                <w:bCs/>
              </w:rPr>
            </w:pPr>
          </w:p>
        </w:tc>
      </w:tr>
      <w:tr w:rsidR="00213A42" w:rsidRPr="00187931" w:rsidTr="00A10B2A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ORLACCHIO STEFANO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rPr>
                <w:b/>
                <w:bCs/>
              </w:rPr>
            </w:pPr>
          </w:p>
        </w:tc>
      </w:tr>
      <w:tr w:rsidR="00213A42" w:rsidRPr="00187931" w:rsidTr="00A10B2A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Default="00213A42" w:rsidP="00213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PIRAS FEDERICO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rPr>
                <w:b/>
                <w:bCs/>
              </w:rPr>
            </w:pPr>
          </w:p>
        </w:tc>
      </w:tr>
      <w:tr w:rsidR="00213A42" w:rsidRPr="00187931" w:rsidTr="00A10B2A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Default="00213A42" w:rsidP="00213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3A42" w:rsidRPr="00C86404" w:rsidRDefault="00213A42" w:rsidP="00213A42">
            <w:pPr>
              <w:rPr>
                <w:rFonts w:ascii="Arial Narrow" w:hAnsi="Arial Narrow" w:cs="Arial"/>
                <w:b/>
                <w:bCs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TOMMASINO 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rPr>
                <w:b/>
                <w:bCs/>
              </w:rPr>
            </w:pPr>
          </w:p>
        </w:tc>
      </w:tr>
      <w:tr w:rsidR="00213A42" w:rsidRPr="00187931" w:rsidTr="00A10B2A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3A42" w:rsidRPr="00804D35" w:rsidRDefault="00213A42" w:rsidP="00213A42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</w:rPr>
            </w:pPr>
          </w:p>
        </w:tc>
      </w:tr>
      <w:tr w:rsidR="00213A42" w:rsidRPr="00187931" w:rsidTr="00A10B2A">
        <w:trPr>
          <w:trHeight w:val="3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13A42" w:rsidRPr="00562E2D" w:rsidRDefault="00213A42" w:rsidP="00213A42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A42" w:rsidRPr="00187931" w:rsidRDefault="00213A42" w:rsidP="00213A42">
            <w:pPr>
              <w:jc w:val="center"/>
              <w:rPr>
                <w:b/>
              </w:rPr>
            </w:pPr>
            <w:r w:rsidRPr="00187931">
              <w:rPr>
                <w:b/>
              </w:rPr>
              <w:t>VOTI</w:t>
            </w:r>
          </w:p>
        </w:tc>
      </w:tr>
      <w:tr w:rsidR="00B1303F" w:rsidRPr="00187931" w:rsidTr="007429AD">
        <w:trPr>
          <w:trHeight w:val="3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804D35">
            <w:pPr>
              <w:spacing w:before="240" w:after="240"/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LISTA N. 3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3F" w:rsidRPr="00C86404" w:rsidRDefault="00B1303F" w:rsidP="00804D35">
            <w:pPr>
              <w:spacing w:before="240" w:after="240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 xml:space="preserve">PER IL MERITO E IL SUD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804D35">
            <w:pPr>
              <w:spacing w:before="240" w:after="240"/>
              <w:jc w:val="center"/>
              <w:rPr>
                <w:b/>
                <w:bCs/>
              </w:rPr>
            </w:pPr>
          </w:p>
        </w:tc>
      </w:tr>
      <w:tr w:rsidR="00B1303F" w:rsidRPr="00187931" w:rsidTr="007429A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  <w:r w:rsidRPr="00187931">
              <w:rPr>
                <w:b/>
              </w:rPr>
              <w:t>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ALLEGRETTO UMBERTO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7429A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  <w:r w:rsidRPr="00187931">
              <w:rPr>
                <w:b/>
              </w:rPr>
              <w:t>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ALÙ PAOLO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1303F" w:rsidRPr="00187931" w:rsidTr="007429A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  <w:r w:rsidRPr="00187931">
              <w:rPr>
                <w:b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LENOCI DANIELA detta DANIELA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7429A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  <w:r w:rsidRPr="00187931">
              <w:rPr>
                <w:b/>
              </w:rPr>
              <w:t>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PERUGINI PIERFRANCESCO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7429A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  <w:r w:rsidRPr="00187931">
              <w:rPr>
                <w:b/>
              </w:rPr>
              <w:t>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STAVOLTA GIACOMO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187931" w:rsidRPr="00187931" w:rsidRDefault="00187931" w:rsidP="00187931">
      <w:pPr>
        <w:rPr>
          <w:b/>
        </w:rPr>
      </w:pPr>
      <w:r w:rsidRPr="00187931">
        <w:rPr>
          <w:b/>
        </w:rPr>
        <w:br w:type="page"/>
      </w:r>
    </w:p>
    <w:tbl>
      <w:tblPr>
        <w:tblW w:w="832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5726"/>
        <w:gridCol w:w="1460"/>
      </w:tblGrid>
      <w:tr w:rsidR="00187931" w:rsidRPr="00187931" w:rsidTr="00551C63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931" w:rsidRPr="00187931" w:rsidRDefault="00187931" w:rsidP="00551C63">
            <w:pPr>
              <w:rPr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</w:p>
        </w:tc>
      </w:tr>
      <w:tr w:rsidR="00187931" w:rsidRPr="00187931" w:rsidTr="00551C63">
        <w:trPr>
          <w:trHeight w:val="3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551C63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  <w:r w:rsidRPr="00187931">
              <w:rPr>
                <w:b/>
                <w:bCs/>
              </w:rPr>
              <w:t>VOTI</w:t>
            </w:r>
          </w:p>
        </w:tc>
      </w:tr>
      <w:tr w:rsidR="00B1303F" w:rsidRPr="00187931" w:rsidTr="00551C63">
        <w:trPr>
          <w:trHeight w:val="3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303F" w:rsidRPr="00187931" w:rsidRDefault="00B1303F" w:rsidP="00551C63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551C63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551C63">
            <w:pPr>
              <w:jc w:val="center"/>
              <w:rPr>
                <w:b/>
                <w:bCs/>
              </w:rPr>
            </w:pPr>
          </w:p>
        </w:tc>
      </w:tr>
      <w:tr w:rsidR="00B1303F" w:rsidRPr="00187931" w:rsidTr="00B1303F">
        <w:trPr>
          <w:trHeight w:val="59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LISTA N. 4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spacing w:before="240" w:after="240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AZIONE UNIVERSITARIA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</w:p>
        </w:tc>
      </w:tr>
      <w:tr w:rsidR="00B1303F" w:rsidRPr="00187931" w:rsidTr="00BC0626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PRINCI FRANCESCO detto CICCIO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BC0626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RUSSO MARIO detto BIONDO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BC0626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CANTONE CARMINE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BC0626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PIGA NICOLA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BC0626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NICASTRO VINCENZO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BC0626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NICASTRO VINCENZO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187931" w:rsidRPr="00187931" w:rsidTr="00551C63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931" w:rsidRPr="00562E2D" w:rsidRDefault="00187931" w:rsidP="00551C63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</w:p>
        </w:tc>
      </w:tr>
      <w:tr w:rsidR="00187931" w:rsidRPr="00187931" w:rsidTr="00551C63">
        <w:trPr>
          <w:trHeight w:val="3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7931" w:rsidRPr="00562E2D" w:rsidRDefault="00187931" w:rsidP="00551C63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  <w:r w:rsidRPr="00187931">
              <w:rPr>
                <w:b/>
                <w:bCs/>
              </w:rPr>
              <w:t>VOTI</w:t>
            </w:r>
          </w:p>
        </w:tc>
      </w:tr>
      <w:tr w:rsidR="00B1303F" w:rsidRPr="00187931" w:rsidTr="006410ED">
        <w:trPr>
          <w:trHeight w:val="40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LISTA N. 5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spacing w:before="240" w:after="240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 xml:space="preserve">OBIETTIVO STUDENTI – ATENEO STUDENTI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</w:p>
        </w:tc>
      </w:tr>
      <w:tr w:rsidR="00B1303F" w:rsidRPr="00187931" w:rsidTr="006410E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TURIANO GIUSEPPE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6410E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RUSSO GIUSEPPE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6410E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SUPPRESSA FEDERICO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6410E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RANALDI MARCO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6410E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SEMENTA ALFONSO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6410E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6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NESTOLA GIUSEPPE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B1303F" w:rsidRPr="00187931" w:rsidTr="006410ED">
        <w:trPr>
          <w:trHeight w:val="28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7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3F" w:rsidRPr="00C86404" w:rsidRDefault="00B1303F" w:rsidP="00B1303F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CEFALIELLO GABRIELE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03F" w:rsidRPr="00187931" w:rsidRDefault="00B1303F" w:rsidP="00B1303F">
            <w:pPr>
              <w:jc w:val="center"/>
              <w:rPr>
                <w:b/>
              </w:rPr>
            </w:pPr>
          </w:p>
        </w:tc>
      </w:tr>
      <w:tr w:rsidR="00187931" w:rsidRPr="00187931" w:rsidTr="00551C63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931" w:rsidRPr="00562E2D" w:rsidRDefault="00187931" w:rsidP="00551C63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</w:p>
        </w:tc>
      </w:tr>
      <w:tr w:rsidR="00187931" w:rsidRPr="00187931" w:rsidTr="00551C63">
        <w:trPr>
          <w:trHeight w:val="3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7931" w:rsidRPr="00562E2D" w:rsidRDefault="00187931" w:rsidP="00551C63">
            <w:pPr>
              <w:rPr>
                <w:b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VOTI</w:t>
            </w:r>
          </w:p>
        </w:tc>
      </w:tr>
      <w:tr w:rsidR="00804D35" w:rsidRPr="00187931" w:rsidTr="00804D35">
        <w:trPr>
          <w:trHeight w:val="70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 xml:space="preserve">LISTA N. 6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spacing w:before="240" w:after="240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PRIMAVERA DEGLI STUDENTI – LA FINESTRA – INSIEME – RESET – KOINE’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</w:p>
        </w:tc>
      </w:tr>
      <w:tr w:rsidR="00804D35" w:rsidRPr="00187931" w:rsidTr="00803920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ZAPPULLA SARA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803920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OLIVERIO GIOVANNI PIO detto FUSER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803920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GHINAMI ALESSANDRO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803920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VARISANO LUIGI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803920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LAPENTA VALENTINA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804D35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BATTISTA RUBINA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804D35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CASTRONUOVO ROBERTA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804D35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FRANZÉ COSIMO BRUNO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804D35">
        <w:trPr>
          <w:trHeight w:val="284"/>
        </w:trPr>
        <w:tc>
          <w:tcPr>
            <w:tcW w:w="1140" w:type="dxa"/>
            <w:tcBorders>
              <w:top w:val="single" w:sz="4" w:space="0" w:color="auto"/>
            </w:tcBorders>
            <w:noWrap/>
            <w:vAlign w:val="center"/>
          </w:tcPr>
          <w:p w:rsidR="00804D35" w:rsidRPr="00187931" w:rsidRDefault="00804D35" w:rsidP="00551C63">
            <w:pPr>
              <w:jc w:val="center"/>
              <w:rPr>
                <w:b/>
                <w:bCs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  <w:noWrap/>
            <w:vAlign w:val="center"/>
          </w:tcPr>
          <w:p w:rsidR="00804D35" w:rsidRPr="00562E2D" w:rsidRDefault="00804D35" w:rsidP="00551C63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4D35" w:rsidRPr="00187931" w:rsidRDefault="00804D35" w:rsidP="00551C63">
            <w:pPr>
              <w:jc w:val="center"/>
              <w:rPr>
                <w:b/>
              </w:rPr>
            </w:pPr>
          </w:p>
        </w:tc>
      </w:tr>
      <w:tr w:rsidR="00187931" w:rsidRPr="00187931" w:rsidTr="00551C63">
        <w:trPr>
          <w:trHeight w:val="284"/>
        </w:trPr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  <w:bCs/>
              </w:rPr>
            </w:pPr>
          </w:p>
        </w:tc>
        <w:tc>
          <w:tcPr>
            <w:tcW w:w="572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562E2D" w:rsidRDefault="00187931" w:rsidP="00551C63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31" w:rsidRPr="00187931" w:rsidRDefault="00187931" w:rsidP="00551C63">
            <w:pPr>
              <w:jc w:val="center"/>
              <w:rPr>
                <w:b/>
              </w:rPr>
            </w:pPr>
            <w:r w:rsidRPr="00187931">
              <w:rPr>
                <w:b/>
              </w:rPr>
              <w:t>VOTI</w:t>
            </w:r>
          </w:p>
        </w:tc>
      </w:tr>
      <w:tr w:rsidR="00804D35" w:rsidRPr="00187931" w:rsidTr="006A60C6">
        <w:trPr>
          <w:trHeight w:val="40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 xml:space="preserve">LISTA N. 7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spacing w:before="240" w:after="240"/>
              <w:rPr>
                <w:rFonts w:ascii="Arial Narrow" w:hAnsi="Arial Narrow" w:cs="Arial"/>
                <w:b/>
                <w:bCs/>
                <w:i/>
                <w:iCs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LINK – ONDA UNIVERSITARIA – LISTE INDIPENDENTI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6A60C6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SERIO ANNACHIARA detta LINK, ANNA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6A60C6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CIFINELLI GENNARO detto GEG</w:t>
            </w:r>
            <w:r w:rsidR="00323DB8">
              <w:rPr>
                <w:rFonts w:ascii="Arial Narrow" w:hAnsi="Arial Narrow" w:cs="Arial"/>
                <w:b/>
                <w:bCs/>
              </w:rPr>
              <w:t>È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6A60C6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SICA PASQUALE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6A60C6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>BILLÉ MICHELANGELO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  <w:tr w:rsidR="00804D35" w:rsidRPr="00187931" w:rsidTr="006A60C6">
        <w:trPr>
          <w:trHeight w:val="2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  <w:bCs/>
              </w:rPr>
            </w:pPr>
            <w:r w:rsidRPr="00187931">
              <w:rPr>
                <w:b/>
                <w:bCs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D35" w:rsidRPr="00C86404" w:rsidRDefault="00804D35" w:rsidP="00804D35">
            <w:pPr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C86404">
              <w:rPr>
                <w:rFonts w:ascii="Arial Narrow" w:hAnsi="Arial Narrow" w:cs="Arial"/>
                <w:b/>
                <w:bCs/>
              </w:rPr>
              <w:t xml:space="preserve">BIUNDO GIULIA detta GIULIA BIONDO, GIULIA </w:t>
            </w:r>
            <w:r w:rsidR="00323DB8">
              <w:rPr>
                <w:rFonts w:ascii="Arial Narrow" w:hAnsi="Arial Narrow" w:cs="Arial"/>
                <w:b/>
                <w:bCs/>
              </w:rPr>
              <w:t>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35" w:rsidRPr="00187931" w:rsidRDefault="00804D35" w:rsidP="00804D35">
            <w:pPr>
              <w:jc w:val="center"/>
              <w:rPr>
                <w:b/>
              </w:rPr>
            </w:pPr>
          </w:p>
        </w:tc>
      </w:tr>
    </w:tbl>
    <w:p w:rsidR="00D65354" w:rsidRPr="00187931" w:rsidRDefault="00D65354" w:rsidP="00CE3E22"/>
    <w:p w:rsidR="00187931" w:rsidRDefault="00D65354">
      <w:pPr>
        <w:widowControl w:val="0"/>
        <w:spacing w:line="240" w:lineRule="atLeast"/>
        <w:jc w:val="both"/>
      </w:pPr>
      <w:r w:rsidRPr="00187931">
        <w:tab/>
      </w:r>
    </w:p>
    <w:p w:rsidR="00187931" w:rsidRDefault="00187931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 xml:space="preserve">Ultimate le operazioni di scrutinio, il Presidente inserisce in apposite e distinte buste 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  <w:rPr>
          <w:i/>
        </w:rPr>
      </w:pPr>
      <w:r w:rsidRPr="00187931">
        <w:rPr>
          <w:i/>
        </w:rPr>
        <w:tab/>
        <w:t xml:space="preserve">a- le </w:t>
      </w:r>
      <w:r w:rsidR="00187931" w:rsidRPr="00187931">
        <w:rPr>
          <w:i/>
        </w:rPr>
        <w:t>schede valide</w:t>
      </w:r>
      <w:r w:rsidRPr="00187931">
        <w:rPr>
          <w:i/>
        </w:rPr>
        <w:t>;</w:t>
      </w:r>
    </w:p>
    <w:p w:rsidR="00764FCD" w:rsidRPr="00187931" w:rsidRDefault="00DD6A69">
      <w:pPr>
        <w:widowControl w:val="0"/>
        <w:spacing w:line="240" w:lineRule="atLeast"/>
        <w:jc w:val="both"/>
        <w:rPr>
          <w:i/>
        </w:rPr>
      </w:pPr>
      <w:r w:rsidRPr="00187931">
        <w:rPr>
          <w:i/>
        </w:rPr>
        <w:tab/>
        <w:t>b- le schede bianche;</w:t>
      </w:r>
    </w:p>
    <w:p w:rsidR="00D65354" w:rsidRPr="00187931" w:rsidRDefault="00D65354">
      <w:pPr>
        <w:widowControl w:val="0"/>
        <w:spacing w:line="240" w:lineRule="atLeast"/>
        <w:jc w:val="both"/>
        <w:rPr>
          <w:i/>
        </w:rPr>
      </w:pPr>
      <w:r w:rsidRPr="00187931">
        <w:rPr>
          <w:i/>
        </w:rPr>
        <w:tab/>
        <w:t>c-</w:t>
      </w:r>
      <w:r w:rsidR="00DD6A69" w:rsidRPr="00187931">
        <w:rPr>
          <w:i/>
        </w:rPr>
        <w:t>le schede nulle</w:t>
      </w:r>
      <w:r w:rsidRPr="00187931">
        <w:rPr>
          <w:i/>
        </w:rPr>
        <w:t>;</w:t>
      </w:r>
    </w:p>
    <w:p w:rsidR="00DD6A69" w:rsidRPr="00187931" w:rsidRDefault="00D65354" w:rsidP="00DD6A69">
      <w:pPr>
        <w:widowControl w:val="0"/>
        <w:spacing w:line="240" w:lineRule="atLeast"/>
        <w:jc w:val="both"/>
        <w:rPr>
          <w:i/>
        </w:rPr>
      </w:pPr>
      <w:r w:rsidRPr="00187931">
        <w:rPr>
          <w:i/>
        </w:rPr>
        <w:tab/>
      </w:r>
      <w:r w:rsidR="00340710" w:rsidRPr="00187931">
        <w:rPr>
          <w:i/>
        </w:rPr>
        <w:t>d</w:t>
      </w:r>
      <w:r w:rsidRPr="00187931">
        <w:rPr>
          <w:i/>
        </w:rPr>
        <w:t xml:space="preserve">- </w:t>
      </w:r>
      <w:r w:rsidR="00DD6A69" w:rsidRPr="00187931">
        <w:rPr>
          <w:i/>
        </w:rPr>
        <w:t>le schede contestate e provvisoriamente non assegnate;</w:t>
      </w:r>
    </w:p>
    <w:p w:rsidR="00D65354" w:rsidRPr="00187931" w:rsidRDefault="00D65354">
      <w:pPr>
        <w:widowControl w:val="0"/>
        <w:spacing w:line="240" w:lineRule="atLeast"/>
        <w:jc w:val="both"/>
        <w:rPr>
          <w:i/>
        </w:rPr>
      </w:pP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curando che su ciascuna delle buste su indicate vengano apposte le indicazioni della Sezione, dell'Ateneo, dell'elezione in argomento, del contenuto, la propria firma e quella di </w:t>
      </w:r>
      <w:r w:rsidR="008451A7" w:rsidRPr="00187931">
        <w:t>un</w:t>
      </w:r>
      <w:r w:rsidRPr="00187931">
        <w:t xml:space="preserve"> </w:t>
      </w:r>
      <w:r w:rsidR="008451A7" w:rsidRPr="00187931">
        <w:t xml:space="preserve">altro </w:t>
      </w:r>
      <w:r w:rsidRPr="00187931">
        <w:t>component</w:t>
      </w:r>
      <w:r w:rsidR="008451A7" w:rsidRPr="00187931">
        <w:t>e</w:t>
      </w:r>
      <w:r w:rsidRPr="00187931">
        <w:t xml:space="preserve"> del seggio</w:t>
      </w:r>
      <w:r w:rsidR="008451A7" w:rsidRPr="00187931">
        <w:t>.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</w:r>
      <w:r w:rsidR="00C86404" w:rsidRPr="00187931">
        <w:t>Infine,</w:t>
      </w:r>
      <w:r w:rsidRPr="00187931">
        <w:t xml:space="preserve"> raccoglie le buste di cui </w:t>
      </w:r>
      <w:r w:rsidR="00340710" w:rsidRPr="00187931">
        <w:t xml:space="preserve">ai punti </w:t>
      </w:r>
      <w:r w:rsidR="00340710" w:rsidRPr="00187931">
        <w:rPr>
          <w:i/>
        </w:rPr>
        <w:t>a), b) e c)</w:t>
      </w:r>
      <w:r w:rsidR="00340710" w:rsidRPr="00187931">
        <w:t xml:space="preserve"> di cui </w:t>
      </w:r>
      <w:r w:rsidRPr="00187931">
        <w:t xml:space="preserve">sopra </w:t>
      </w:r>
      <w:r w:rsidR="00340710" w:rsidRPr="00187931">
        <w:t xml:space="preserve">in una busta grande recante l’indicazione </w:t>
      </w:r>
      <w:r w:rsidR="00340710" w:rsidRPr="00187931">
        <w:rPr>
          <w:b/>
        </w:rPr>
        <w:t>SEZ. N. …</w:t>
      </w:r>
      <w:r w:rsidR="00C86404">
        <w:rPr>
          <w:b/>
        </w:rPr>
        <w:t xml:space="preserve">… </w:t>
      </w:r>
      <w:r w:rsidR="00340710" w:rsidRPr="00187931">
        <w:rPr>
          <w:b/>
        </w:rPr>
        <w:t xml:space="preserve">- </w:t>
      </w:r>
      <w:r w:rsidR="006E502C" w:rsidRPr="00187931">
        <w:rPr>
          <w:b/>
        </w:rPr>
        <w:t xml:space="preserve">BUSTA 2 - </w:t>
      </w:r>
      <w:r w:rsidR="00340710" w:rsidRPr="00187931">
        <w:rPr>
          <w:b/>
        </w:rPr>
        <w:t>SCHEDE DELLE VOTAZIONI</w:t>
      </w:r>
      <w:r w:rsidR="00340710" w:rsidRPr="00187931">
        <w:t>, ed a parte</w:t>
      </w:r>
      <w:r w:rsidR="00AE02F1" w:rsidRPr="00187931">
        <w:t>:</w:t>
      </w:r>
      <w:r w:rsidR="00340710" w:rsidRPr="00187931">
        <w:t xml:space="preserve"> la busta di cui al punto </w:t>
      </w:r>
      <w:r w:rsidR="00340710" w:rsidRPr="00187931">
        <w:rPr>
          <w:i/>
        </w:rPr>
        <w:t>d)</w:t>
      </w:r>
      <w:r w:rsidR="00340710" w:rsidRPr="00187931">
        <w:t xml:space="preserve"> di cui sopra </w:t>
      </w:r>
      <w:r w:rsidR="006E502C" w:rsidRPr="00187931">
        <w:t xml:space="preserve">recante la dicitura: </w:t>
      </w:r>
      <w:r w:rsidR="006E502C" w:rsidRPr="00187931">
        <w:rPr>
          <w:b/>
        </w:rPr>
        <w:t>SEZ.</w:t>
      </w:r>
      <w:r w:rsidR="00C86404">
        <w:rPr>
          <w:b/>
        </w:rPr>
        <w:t xml:space="preserve"> </w:t>
      </w:r>
      <w:r w:rsidR="006E502C" w:rsidRPr="00187931">
        <w:rPr>
          <w:b/>
        </w:rPr>
        <w:t>…</w:t>
      </w:r>
      <w:r w:rsidR="00C86404">
        <w:rPr>
          <w:b/>
        </w:rPr>
        <w:t>…</w:t>
      </w:r>
      <w:r w:rsidR="006E502C" w:rsidRPr="00187931">
        <w:rPr>
          <w:b/>
        </w:rPr>
        <w:t xml:space="preserve"> - BUSTA 3 – SCHEDE CONTESTATE E PROVVISORIAMENTE NON ASSEGNATE</w:t>
      </w:r>
      <w:r w:rsidR="00340710" w:rsidRPr="00187931">
        <w:rPr>
          <w:b/>
        </w:rPr>
        <w:t>.</w:t>
      </w:r>
    </w:p>
    <w:p w:rsidR="00340710" w:rsidRPr="00187931" w:rsidRDefault="00340710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Si dà atto che a tutte le operazioni fin qui descritte sono stati presenti sempre almeno </w:t>
      </w:r>
      <w:r w:rsidR="008451A7" w:rsidRPr="00187931">
        <w:t>due</w:t>
      </w:r>
      <w:r w:rsidRPr="00187931">
        <w:t xml:space="preserve"> componenti del seggio.</w:t>
      </w:r>
    </w:p>
    <w:p w:rsidR="00D65354" w:rsidRPr="00187931" w:rsidRDefault="00D65354">
      <w:pPr>
        <w:widowControl w:val="0"/>
        <w:spacing w:line="240" w:lineRule="atLeast"/>
        <w:jc w:val="both"/>
      </w:pPr>
    </w:p>
    <w:p w:rsidR="00D65354" w:rsidRPr="00187931" w:rsidRDefault="00D65354">
      <w:pPr>
        <w:widowControl w:val="0"/>
        <w:spacing w:line="240" w:lineRule="atLeast"/>
        <w:jc w:val="both"/>
      </w:pPr>
      <w:r w:rsidRPr="00187931">
        <w:tab/>
        <w:t xml:space="preserve">Il presente verbale viene firmato da tutti i componenti del seggio alle ore </w:t>
      </w:r>
      <w:r w:rsidR="00C0504B" w:rsidRPr="00187931">
        <w:t>……...</w:t>
      </w:r>
      <w:r w:rsidR="00392103" w:rsidRPr="00187931">
        <w:t>.</w:t>
      </w:r>
      <w:r w:rsidR="00C86404">
        <w:t>.</w:t>
      </w:r>
      <w:r w:rsidR="00392103" w:rsidRPr="00187931">
        <w:t>.</w:t>
      </w:r>
      <w:r w:rsidRPr="00187931">
        <w:t xml:space="preserve">del giorno </w:t>
      </w:r>
      <w:r w:rsidR="00392103" w:rsidRPr="00187931">
        <w:t>.....</w:t>
      </w:r>
      <w:r w:rsidR="00C0504B" w:rsidRPr="00187931">
        <w:t>........</w:t>
      </w:r>
      <w:r w:rsidR="00392103" w:rsidRPr="00187931">
        <w:t>.....</w:t>
      </w:r>
    </w:p>
    <w:p w:rsidR="00AA2412" w:rsidRPr="00187931" w:rsidRDefault="00B23E66" w:rsidP="00AA2412">
      <w:pPr>
        <w:widowControl w:val="0"/>
        <w:jc w:val="center"/>
        <w:rPr>
          <w:b/>
          <w:sz w:val="28"/>
          <w:u w:val="single"/>
        </w:rPr>
      </w:pPr>
      <w:r w:rsidRPr="00187931">
        <w:rPr>
          <w:b/>
          <w:sz w:val="28"/>
          <w:u w:val="single"/>
        </w:rPr>
        <w:br w:type="page"/>
      </w:r>
    </w:p>
    <w:p w:rsidR="00AA2412" w:rsidRPr="00187931" w:rsidRDefault="00AA2412" w:rsidP="00AA2412">
      <w:pPr>
        <w:widowControl w:val="0"/>
        <w:jc w:val="center"/>
        <w:rPr>
          <w:b/>
          <w:sz w:val="28"/>
          <w:u w:val="single"/>
        </w:rPr>
      </w:pPr>
      <w:r w:rsidRPr="00187931">
        <w:rPr>
          <w:b/>
          <w:sz w:val="28"/>
          <w:u w:val="single"/>
        </w:rPr>
        <w:t>FORMAZIONE DEI PLICHI</w:t>
      </w:r>
    </w:p>
    <w:p w:rsidR="00AA2412" w:rsidRPr="00187931" w:rsidRDefault="00AA2412" w:rsidP="00AA2412">
      <w:pPr>
        <w:widowControl w:val="0"/>
      </w:pPr>
    </w:p>
    <w:p w:rsidR="00C0504B" w:rsidRPr="00187931" w:rsidRDefault="00C0504B" w:rsidP="00AA2412">
      <w:pPr>
        <w:widowControl w:val="0"/>
      </w:pPr>
    </w:p>
    <w:p w:rsidR="00AA2412" w:rsidRPr="00187931" w:rsidRDefault="00AA2412" w:rsidP="00AA2412">
      <w:pPr>
        <w:widowControl w:val="0"/>
      </w:pPr>
      <w:r w:rsidRPr="00187931">
        <w:tab/>
        <w:t>Il Presidente, concluse le operazioni di scrutinio procede alla formazione dei seguenti plichi:</w:t>
      </w:r>
    </w:p>
    <w:p w:rsidR="00AA2412" w:rsidRPr="00187931" w:rsidRDefault="00AA2412" w:rsidP="00AA2412">
      <w:pPr>
        <w:widowControl w:val="0"/>
      </w:pPr>
    </w:p>
    <w:p w:rsidR="00AA2412" w:rsidRPr="00187931" w:rsidRDefault="00AA2412" w:rsidP="00AA2412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hd w:val="clear" w:color="auto" w:fill="E6E6E6"/>
      </w:pPr>
      <w:r w:rsidRPr="00187931">
        <w:rPr>
          <w:rFonts w:ascii="Arial" w:hAnsi="Arial"/>
        </w:rPr>
        <w:tab/>
      </w:r>
      <w:r w:rsidRPr="00187931">
        <w:rPr>
          <w:b/>
          <w:bCs/>
        </w:rPr>
        <w:t>Primo</w:t>
      </w:r>
      <w:r w:rsidRPr="00187931">
        <w:t xml:space="preserve"> plico: </w:t>
      </w:r>
      <w:r w:rsidRPr="00187931">
        <w:rPr>
          <w:b/>
        </w:rPr>
        <w:t>ATTI DELLA SEZIONE</w:t>
      </w:r>
    </w:p>
    <w:p w:rsidR="00AA2412" w:rsidRPr="00187931" w:rsidRDefault="00AA2412" w:rsidP="00AA2412">
      <w:pPr>
        <w:widowControl w:val="0"/>
        <w:pBdr>
          <w:left w:val="single" w:sz="6" w:space="0" w:color="auto"/>
          <w:right w:val="single" w:sz="6" w:space="0" w:color="auto"/>
        </w:pBdr>
        <w:shd w:val="clear" w:color="auto" w:fill="E6E6E6"/>
      </w:pPr>
      <w:r w:rsidRPr="00187931">
        <w:tab/>
        <w:t>recante le indicazioni dell'Ateneo di provenienza e la dicitura:</w:t>
      </w:r>
    </w:p>
    <w:p w:rsidR="00AA2412" w:rsidRPr="00187931" w:rsidRDefault="00AA2412" w:rsidP="00AA2412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E6E6E6"/>
        <w:rPr>
          <w:b/>
        </w:rPr>
      </w:pPr>
      <w:r w:rsidRPr="00187931">
        <w:tab/>
      </w:r>
      <w:r w:rsidRPr="00187931">
        <w:rPr>
          <w:b/>
        </w:rPr>
        <w:t xml:space="preserve">Sezione n. </w:t>
      </w:r>
      <w:r w:rsidR="00392103" w:rsidRPr="00187931">
        <w:rPr>
          <w:b/>
        </w:rPr>
        <w:t>....</w:t>
      </w:r>
      <w:r w:rsidRPr="00187931">
        <w:rPr>
          <w:b/>
        </w:rPr>
        <w:t xml:space="preserve"> - ATTI DELLA SEZIONE</w:t>
      </w:r>
    </w:p>
    <w:p w:rsidR="00AA2412" w:rsidRPr="00187931" w:rsidRDefault="00AA2412" w:rsidP="00AA2412">
      <w:pPr>
        <w:widowControl w:val="0"/>
      </w:pPr>
    </w:p>
    <w:p w:rsidR="00AA2412" w:rsidRPr="00187931" w:rsidRDefault="00AA2412" w:rsidP="00AA241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</w:rPr>
      </w:pPr>
      <w:r w:rsidRPr="00187931">
        <w:rPr>
          <w:b/>
          <w:i/>
        </w:rPr>
        <w:tab/>
      </w:r>
      <w:r w:rsidRPr="00187931">
        <w:rPr>
          <w:b/>
          <w:iCs/>
        </w:rPr>
        <w:t>Il plico dovrà contenere</w:t>
      </w:r>
      <w:r w:rsidRPr="00187931">
        <w:rPr>
          <w:b/>
          <w:i/>
        </w:rPr>
        <w:t>:</w:t>
      </w:r>
    </w:p>
    <w:p w:rsidR="00AA2412" w:rsidRPr="00187931" w:rsidRDefault="00AA2412" w:rsidP="00AA241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</w:p>
    <w:p w:rsidR="00AA2412" w:rsidRPr="00187931" w:rsidRDefault="00AA2412" w:rsidP="00AA241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187931">
        <w:t>A</w:t>
      </w:r>
      <w:r w:rsidRPr="00187931">
        <w:tab/>
      </w:r>
      <w:smartTag w:uri="urn:schemas-microsoft-com:office:smarttags" w:element="PersonName">
        <w:smartTagPr>
          <w:attr w:name="ProductID" w:val="LA BUSTA"/>
        </w:smartTagPr>
        <w:r w:rsidRPr="00187931">
          <w:t>LA BUSTA</w:t>
        </w:r>
      </w:smartTag>
      <w:r w:rsidRPr="00187931">
        <w:t xml:space="preserve"> 1 - SCHEDE NON UTILIZZATE PER </w:t>
      </w:r>
      <w:smartTag w:uri="urn:schemas-microsoft-com:office:smarttags" w:element="PersonName">
        <w:smartTagPr>
          <w:attr w:name="ProductID" w:val="LA BUSTA"/>
        </w:smartTagPr>
        <w:r w:rsidRPr="00187931">
          <w:t>LA VOTAZIONE</w:t>
        </w:r>
      </w:smartTag>
    </w:p>
    <w:p w:rsidR="00AA2412" w:rsidRPr="00187931" w:rsidRDefault="00AA2412" w:rsidP="00AA241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</w:rPr>
      </w:pPr>
      <w:r w:rsidRPr="00187931">
        <w:rPr>
          <w:bCs/>
        </w:rPr>
        <w:t>B</w:t>
      </w:r>
      <w:r w:rsidRPr="00187931">
        <w:rPr>
          <w:bCs/>
        </w:rPr>
        <w:tab/>
        <w:t xml:space="preserve">LA BUSTA 2 - SCHEDE </w:t>
      </w:r>
      <w:r w:rsidR="007C19E9" w:rsidRPr="00187931">
        <w:rPr>
          <w:bCs/>
        </w:rPr>
        <w:t>DELLE VOTAZIONI</w:t>
      </w:r>
      <w:r w:rsidR="007D63C4">
        <w:rPr>
          <w:bCs/>
        </w:rPr>
        <w:t xml:space="preserve"> VOTATE, BIANCHE E NULLE</w:t>
      </w:r>
    </w:p>
    <w:p w:rsidR="00AA2412" w:rsidRPr="00187931" w:rsidRDefault="007D63C4" w:rsidP="00AA241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</w:rPr>
      </w:pPr>
      <w:r>
        <w:t>C</w:t>
      </w:r>
      <w:r w:rsidR="00AA2412" w:rsidRPr="00187931">
        <w:tab/>
      </w:r>
      <w:r w:rsidR="00AA2412" w:rsidRPr="00187931">
        <w:rPr>
          <w:u w:val="single"/>
        </w:rPr>
        <w:t>Una busta contenente</w:t>
      </w:r>
      <w:r w:rsidR="00AA2412" w:rsidRPr="00187931">
        <w:t xml:space="preserve">: </w:t>
      </w:r>
      <w:r w:rsidR="00AA2412" w:rsidRPr="00187931">
        <w:rPr>
          <w:i/>
        </w:rPr>
        <w:t>le liste degli aventi diritto al voto;</w:t>
      </w:r>
    </w:p>
    <w:p w:rsidR="00AA2412" w:rsidRPr="00187931" w:rsidRDefault="00AA2412" w:rsidP="00AA241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187931">
        <w:rPr>
          <w:i/>
        </w:rPr>
        <w:tab/>
      </w:r>
      <w:r w:rsidRPr="00187931">
        <w:t xml:space="preserve">recante l'indicazione: </w:t>
      </w:r>
      <w:r w:rsidRPr="00187931">
        <w:rPr>
          <w:b/>
        </w:rPr>
        <w:t>Sezione n.</w:t>
      </w:r>
      <w:r w:rsidR="00C86404">
        <w:rPr>
          <w:b/>
        </w:rPr>
        <w:t xml:space="preserve"> </w:t>
      </w:r>
      <w:r w:rsidRPr="00187931">
        <w:rPr>
          <w:b/>
        </w:rPr>
        <w:t xml:space="preserve"> </w:t>
      </w:r>
      <w:r w:rsidR="00392103" w:rsidRPr="00187931">
        <w:rPr>
          <w:b/>
        </w:rPr>
        <w:t>....</w:t>
      </w:r>
      <w:r w:rsidR="00C86404">
        <w:rPr>
          <w:b/>
        </w:rPr>
        <w:t>.</w:t>
      </w:r>
      <w:r w:rsidR="00392103" w:rsidRPr="00187931">
        <w:rPr>
          <w:b/>
        </w:rPr>
        <w:t>.</w:t>
      </w:r>
      <w:r w:rsidRPr="00187931">
        <w:rPr>
          <w:b/>
        </w:rPr>
        <w:t xml:space="preserve"> LISTE DELL'ELETTORATO ATTIVO</w:t>
      </w:r>
    </w:p>
    <w:p w:rsidR="00AA2412" w:rsidRPr="00187931" w:rsidRDefault="007D63C4" w:rsidP="00AA241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i/>
        </w:rPr>
      </w:pPr>
      <w:r>
        <w:t>D</w:t>
      </w:r>
      <w:r w:rsidR="00AA2412" w:rsidRPr="00187931">
        <w:tab/>
      </w:r>
      <w:r w:rsidR="00AA2412" w:rsidRPr="00187931">
        <w:rPr>
          <w:u w:val="single"/>
        </w:rPr>
        <w:t>Un</w:t>
      </w:r>
      <w:r w:rsidR="00804D35">
        <w:rPr>
          <w:u w:val="single"/>
        </w:rPr>
        <w:t>a</w:t>
      </w:r>
      <w:r w:rsidR="00AA2412" w:rsidRPr="00187931">
        <w:rPr>
          <w:u w:val="single"/>
        </w:rPr>
        <w:t xml:space="preserve"> busta contenente</w:t>
      </w:r>
      <w:r w:rsidR="00AA2412" w:rsidRPr="00187931">
        <w:t xml:space="preserve">: </w:t>
      </w:r>
      <w:r w:rsidR="00AA2412" w:rsidRPr="00187931">
        <w:rPr>
          <w:i/>
        </w:rPr>
        <w:t xml:space="preserve">una copia del verbale delle operazioni elettorali e delle tabelle di </w:t>
      </w:r>
      <w:r w:rsidR="00AA2412" w:rsidRPr="00187931">
        <w:rPr>
          <w:i/>
        </w:rPr>
        <w:tab/>
        <w:t xml:space="preserve">scrutinio; </w:t>
      </w:r>
    </w:p>
    <w:p w:rsidR="00AA2412" w:rsidRPr="00187931" w:rsidRDefault="00AA2412" w:rsidP="00AA241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</w:rPr>
      </w:pPr>
      <w:r w:rsidRPr="00187931">
        <w:tab/>
        <w:t xml:space="preserve">recante l'indicazione: </w:t>
      </w:r>
      <w:r w:rsidRPr="00187931">
        <w:rPr>
          <w:b/>
        </w:rPr>
        <w:t xml:space="preserve">Sezione n. </w:t>
      </w:r>
      <w:r w:rsidR="00C86404">
        <w:rPr>
          <w:b/>
        </w:rPr>
        <w:t xml:space="preserve"> </w:t>
      </w:r>
      <w:r w:rsidR="00392103" w:rsidRPr="00187931">
        <w:rPr>
          <w:b/>
        </w:rPr>
        <w:t>.....</w:t>
      </w:r>
      <w:r w:rsidR="00C86404">
        <w:rPr>
          <w:b/>
        </w:rPr>
        <w:t>.</w:t>
      </w:r>
      <w:r w:rsidRPr="00187931">
        <w:rPr>
          <w:b/>
        </w:rPr>
        <w:t xml:space="preserve"> 1° COPIA VERBALE E TABELLE DI SCRUTINIO</w:t>
      </w:r>
    </w:p>
    <w:p w:rsidR="00AA2412" w:rsidRPr="00187931" w:rsidRDefault="00AA2412" w:rsidP="00AA2412">
      <w:pPr>
        <w:widowControl w:val="0"/>
      </w:pPr>
    </w:p>
    <w:p w:rsidR="00AA2412" w:rsidRPr="00187931" w:rsidRDefault="00AA2412" w:rsidP="00AA2412">
      <w:pPr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shd w:val="clear" w:color="auto" w:fill="E6E6E6"/>
      </w:pPr>
      <w:r w:rsidRPr="00187931">
        <w:rPr>
          <w:rFonts w:ascii="Arial" w:hAnsi="Arial"/>
        </w:rPr>
        <w:tab/>
      </w:r>
      <w:r w:rsidRPr="00187931">
        <w:rPr>
          <w:b/>
          <w:bCs/>
        </w:rPr>
        <w:t>Secondo</w:t>
      </w:r>
      <w:r w:rsidRPr="00187931">
        <w:t xml:space="preserve"> plico: </w:t>
      </w:r>
      <w:r w:rsidRPr="00187931">
        <w:rPr>
          <w:b/>
        </w:rPr>
        <w:t>ATTI DELLA SEZIONE</w:t>
      </w:r>
    </w:p>
    <w:p w:rsidR="00AA2412" w:rsidRPr="00187931" w:rsidRDefault="00AA2412" w:rsidP="00AA2412">
      <w:pPr>
        <w:widowControl w:val="0"/>
        <w:pBdr>
          <w:left w:val="single" w:sz="6" w:space="0" w:color="auto"/>
          <w:right w:val="single" w:sz="6" w:space="0" w:color="auto"/>
        </w:pBdr>
        <w:shd w:val="clear" w:color="auto" w:fill="E6E6E6"/>
      </w:pPr>
      <w:r w:rsidRPr="00187931">
        <w:tab/>
        <w:t>recante le indicazioni dell'Ateneo di provenienza e la dicitura:</w:t>
      </w:r>
    </w:p>
    <w:p w:rsidR="00AA2412" w:rsidRPr="00187931" w:rsidRDefault="00AA2412" w:rsidP="00AA2412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E6E6E6"/>
        <w:rPr>
          <w:b/>
        </w:rPr>
      </w:pPr>
      <w:r w:rsidRPr="00187931">
        <w:tab/>
      </w:r>
      <w:r w:rsidRPr="00187931">
        <w:rPr>
          <w:b/>
        </w:rPr>
        <w:t xml:space="preserve">Sezione n. </w:t>
      </w:r>
      <w:r w:rsidR="00392103" w:rsidRPr="00187931">
        <w:rPr>
          <w:b/>
        </w:rPr>
        <w:t>....</w:t>
      </w:r>
      <w:r w:rsidRPr="00187931">
        <w:rPr>
          <w:b/>
        </w:rPr>
        <w:t xml:space="preserve"> - ATTI DELLA SEZIONE</w:t>
      </w:r>
    </w:p>
    <w:p w:rsidR="00AA2412" w:rsidRPr="00187931" w:rsidRDefault="00AA2412" w:rsidP="00AA2412">
      <w:pPr>
        <w:widowControl w:val="0"/>
      </w:pPr>
    </w:p>
    <w:p w:rsidR="00AA2412" w:rsidRPr="00187931" w:rsidRDefault="00AA2412" w:rsidP="00AA241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</w:rPr>
      </w:pPr>
      <w:r w:rsidRPr="00187931">
        <w:rPr>
          <w:b/>
          <w:bCs/>
        </w:rPr>
        <w:tab/>
        <w:t>Il plico dovrà contenere:</w:t>
      </w:r>
    </w:p>
    <w:p w:rsidR="00AA2412" w:rsidRPr="00187931" w:rsidRDefault="00AA2412" w:rsidP="00AA241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</w:rPr>
      </w:pPr>
    </w:p>
    <w:p w:rsidR="00AA2412" w:rsidRPr="00030618" w:rsidRDefault="00AA2412" w:rsidP="0003061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i/>
        </w:rPr>
      </w:pPr>
      <w:r w:rsidRPr="00187931">
        <w:rPr>
          <w:b/>
          <w:bCs/>
        </w:rPr>
        <w:tab/>
        <w:t xml:space="preserve"> </w:t>
      </w:r>
      <w:r w:rsidRPr="00187931">
        <w:rPr>
          <w:u w:val="single"/>
        </w:rPr>
        <w:t>Un</w:t>
      </w:r>
      <w:r w:rsidR="00804D35">
        <w:rPr>
          <w:u w:val="single"/>
        </w:rPr>
        <w:t xml:space="preserve">a </w:t>
      </w:r>
      <w:r w:rsidRPr="00187931">
        <w:rPr>
          <w:u w:val="single"/>
        </w:rPr>
        <w:t>busta contenente</w:t>
      </w:r>
      <w:r w:rsidRPr="00187931">
        <w:t>:</w:t>
      </w:r>
      <w:r w:rsidR="00030618">
        <w:t xml:space="preserve"> schede contestate e provvisoriamente non assegnate, </w:t>
      </w:r>
      <w:r w:rsidRPr="00187931">
        <w:rPr>
          <w:i/>
        </w:rPr>
        <w:t xml:space="preserve">una copia del verbale </w:t>
      </w:r>
      <w:r w:rsidR="00030618">
        <w:rPr>
          <w:i/>
        </w:rPr>
        <w:t xml:space="preserve">   </w:t>
      </w:r>
      <w:r w:rsidRPr="00187931">
        <w:rPr>
          <w:i/>
        </w:rPr>
        <w:t>delle operazioni elettoral</w:t>
      </w:r>
      <w:r w:rsidR="00AE02F1" w:rsidRPr="00187931">
        <w:rPr>
          <w:i/>
        </w:rPr>
        <w:t>i e delle tabelle di scrutin</w:t>
      </w:r>
      <w:r w:rsidRPr="00187931">
        <w:rPr>
          <w:i/>
        </w:rPr>
        <w:t>i</w:t>
      </w:r>
      <w:r w:rsidR="00AE02F1" w:rsidRPr="00187931">
        <w:rPr>
          <w:i/>
        </w:rPr>
        <w:t>o</w:t>
      </w:r>
      <w:r w:rsidR="00030618">
        <w:rPr>
          <w:i/>
        </w:rPr>
        <w:t xml:space="preserve"> </w:t>
      </w:r>
      <w:r w:rsidRPr="00187931">
        <w:t xml:space="preserve">recante l'indicazione: Sezione n. </w:t>
      </w:r>
      <w:r w:rsidR="00392103" w:rsidRPr="00187931">
        <w:t>...</w:t>
      </w:r>
      <w:r w:rsidR="00030618">
        <w:t xml:space="preserve">.. </w:t>
      </w:r>
      <w:r w:rsidR="007D63C4">
        <w:t xml:space="preserve"> </w:t>
      </w:r>
      <w:r w:rsidR="00030618">
        <w:t xml:space="preserve">; </w:t>
      </w:r>
      <w:r w:rsidR="00030618" w:rsidRPr="00030618">
        <w:rPr>
          <w:b/>
          <w:bCs/>
        </w:rPr>
        <w:t>2° copia del verbale e tab</w:t>
      </w:r>
      <w:r w:rsidR="00030618">
        <w:rPr>
          <w:b/>
          <w:bCs/>
        </w:rPr>
        <w:t>e</w:t>
      </w:r>
      <w:r w:rsidR="00030618" w:rsidRPr="00030618">
        <w:rPr>
          <w:b/>
          <w:bCs/>
        </w:rPr>
        <w:t>lle di scrutinio</w:t>
      </w:r>
      <w:r w:rsidR="00030618">
        <w:rPr>
          <w:b/>
          <w:bCs/>
          <w:i/>
        </w:rPr>
        <w:t xml:space="preserve"> </w:t>
      </w:r>
      <w:r w:rsidRPr="00187931">
        <w:rPr>
          <w:b/>
          <w:bCs/>
        </w:rPr>
        <w:t>(che sarà utilizzato dall’Ateneo per il riepilogo dati di tutto l’ateneo)</w:t>
      </w:r>
      <w:r w:rsidR="00030618">
        <w:rPr>
          <w:b/>
          <w:bCs/>
        </w:rPr>
        <w:t>.</w:t>
      </w:r>
    </w:p>
    <w:p w:rsidR="00030618" w:rsidRPr="00187931" w:rsidRDefault="00030618" w:rsidP="00AA2412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b/>
          <w:bCs/>
        </w:rPr>
      </w:pPr>
    </w:p>
    <w:p w:rsidR="00AA2412" w:rsidRPr="00187931" w:rsidRDefault="00AA2412" w:rsidP="00AA2412">
      <w:pPr>
        <w:widowControl w:val="0"/>
      </w:pPr>
    </w:p>
    <w:p w:rsidR="00AA2412" w:rsidRPr="00187931" w:rsidRDefault="00AA2412" w:rsidP="00AA2412">
      <w:pPr>
        <w:widowControl w:val="0"/>
      </w:pPr>
      <w:r w:rsidRPr="00187931">
        <w:tab/>
        <w:t>I due plichi così collazionati saranno inseriti nell'apposito sacco e consegnati a cura del Presidente secondo le modalità previste dall'Ateneo.</w:t>
      </w:r>
    </w:p>
    <w:p w:rsidR="00AA2412" w:rsidRPr="00187931" w:rsidRDefault="00AA2412" w:rsidP="00AA2412">
      <w:pPr>
        <w:widowControl w:val="0"/>
      </w:pPr>
    </w:p>
    <w:p w:rsidR="00AA2412" w:rsidRPr="00187931" w:rsidRDefault="00AA2412" w:rsidP="00AA2412">
      <w:pPr>
        <w:widowControl w:val="0"/>
      </w:pPr>
      <w:r w:rsidRPr="00187931">
        <w:tab/>
        <w:t xml:space="preserve">Le operazioni suddette vengono concluse alle ore </w:t>
      </w:r>
      <w:r w:rsidR="00392103" w:rsidRPr="00187931">
        <w:t>....</w:t>
      </w:r>
      <w:r w:rsidR="00C0504B" w:rsidRPr="00187931">
        <w:t>.......</w:t>
      </w:r>
      <w:r w:rsidR="00392103" w:rsidRPr="00187931">
        <w:t>...</w:t>
      </w:r>
      <w:r w:rsidRPr="00187931">
        <w:t xml:space="preserve"> del giorno </w:t>
      </w:r>
      <w:r w:rsidR="00392103" w:rsidRPr="00187931">
        <w:t>.....</w:t>
      </w:r>
      <w:r w:rsidR="00C0504B" w:rsidRPr="00187931">
        <w:t>.....</w:t>
      </w:r>
      <w:r w:rsidR="00392103" w:rsidRPr="00187931">
        <w:t>..</w:t>
      </w:r>
      <w:r w:rsidR="00C0504B" w:rsidRPr="00187931">
        <w:t>.....</w:t>
      </w:r>
      <w:r w:rsidR="00392103" w:rsidRPr="00187931">
        <w:t>.......</w:t>
      </w:r>
    </w:p>
    <w:p w:rsidR="00AA2412" w:rsidRPr="00187931" w:rsidRDefault="00AA2412" w:rsidP="00AA2412">
      <w:pPr>
        <w:widowControl w:val="0"/>
      </w:pPr>
    </w:p>
    <w:p w:rsidR="00AA2412" w:rsidRPr="00187931" w:rsidRDefault="00C0504B" w:rsidP="00AA2412">
      <w:pPr>
        <w:widowControl w:val="0"/>
        <w:spacing w:line="480" w:lineRule="atLeast"/>
        <w:jc w:val="center"/>
      </w:pPr>
      <w:r w:rsidRPr="00187931">
        <w:t>..................................</w:t>
      </w:r>
      <w:r w:rsidR="00392103" w:rsidRPr="00187931">
        <w:t>..................................</w:t>
      </w:r>
      <w:r w:rsidR="00AA2412" w:rsidRPr="00187931">
        <w:t xml:space="preserve"> Presidente</w:t>
      </w:r>
    </w:p>
    <w:p w:rsidR="00C0504B" w:rsidRPr="00187931" w:rsidRDefault="00C0504B" w:rsidP="00506645">
      <w:pPr>
        <w:widowControl w:val="0"/>
      </w:pPr>
    </w:p>
    <w:p w:rsidR="00C0504B" w:rsidRPr="00187931" w:rsidRDefault="00C0504B" w:rsidP="00AA2412">
      <w:pPr>
        <w:widowControl w:val="0"/>
        <w:jc w:val="center"/>
      </w:pPr>
    </w:p>
    <w:p w:rsidR="00AA2412" w:rsidRPr="00187931" w:rsidRDefault="00C0504B" w:rsidP="00AA2412">
      <w:pPr>
        <w:widowControl w:val="0"/>
        <w:jc w:val="center"/>
      </w:pPr>
      <w:r w:rsidRPr="00187931">
        <w:t>..................................</w:t>
      </w:r>
      <w:r w:rsidR="00AA2412" w:rsidRPr="00187931">
        <w:t xml:space="preserve"> </w:t>
      </w:r>
      <w:r w:rsidR="00392103" w:rsidRPr="00187931">
        <w:t>..................................</w:t>
      </w:r>
      <w:r w:rsidR="00AA2412" w:rsidRPr="00187931">
        <w:t xml:space="preserve"> Segretario</w:t>
      </w:r>
    </w:p>
    <w:p w:rsidR="0016603E" w:rsidRPr="00187931" w:rsidRDefault="0016603E" w:rsidP="00AA2412">
      <w:pPr>
        <w:widowControl w:val="0"/>
        <w:jc w:val="center"/>
      </w:pPr>
    </w:p>
    <w:p w:rsidR="0016603E" w:rsidRPr="00187931" w:rsidRDefault="0016603E" w:rsidP="00AA2412">
      <w:pPr>
        <w:widowControl w:val="0"/>
        <w:jc w:val="center"/>
      </w:pPr>
    </w:p>
    <w:p w:rsidR="0016603E" w:rsidRDefault="0016603E" w:rsidP="0016603E">
      <w:pPr>
        <w:widowControl w:val="0"/>
        <w:jc w:val="center"/>
      </w:pPr>
      <w:r w:rsidRPr="00187931">
        <w:t>.................................. .................................. Componente</w:t>
      </w:r>
    </w:p>
    <w:p w:rsidR="00D65354" w:rsidRDefault="00D65354">
      <w:pPr>
        <w:widowControl w:val="0"/>
        <w:spacing w:line="240" w:lineRule="atLeast"/>
      </w:pPr>
    </w:p>
    <w:sectPr w:rsidR="00D65354" w:rsidSect="005C2225">
      <w:headerReference w:type="default" r:id="rId6"/>
      <w:footerReference w:type="default" r:id="rId7"/>
      <w:pgSz w:w="11907" w:h="16840"/>
      <w:pgMar w:top="1806" w:right="1418" w:bottom="851" w:left="1418" w:header="567" w:footer="567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C1" w:rsidRDefault="00744BC1">
      <w:r>
        <w:separator/>
      </w:r>
    </w:p>
  </w:endnote>
  <w:endnote w:type="continuationSeparator" w:id="0">
    <w:p w:rsidR="00744BC1" w:rsidRDefault="0074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03" w:rsidRDefault="00392103">
    <w:pPr>
      <w:widowControl w:val="0"/>
      <w:tabs>
        <w:tab w:val="center" w:pos="4535"/>
        <w:tab w:val="right" w:pos="9071"/>
      </w:tabs>
      <w:rPr>
        <w:sz w:val="16"/>
      </w:rPr>
    </w:pPr>
    <w:r>
      <w:rPr>
        <w:sz w:val="16"/>
      </w:rPr>
      <w:t>Verbale delle operazioni elettorali</w:t>
    </w:r>
    <w:r>
      <w:rPr>
        <w:sz w:val="16"/>
      </w:rPr>
      <w:tab/>
    </w:r>
    <w:r>
      <w:rPr>
        <w:sz w:val="16"/>
      </w:rPr>
      <w:tab/>
      <w:t xml:space="preserve"> pagina </w:t>
    </w:r>
    <w:r>
      <w:rPr>
        <w:rStyle w:val="Numeropagina"/>
        <w:b/>
        <w:sz w:val="16"/>
      </w:rPr>
      <w:fldChar w:fldCharType="begin"/>
    </w:r>
    <w:r>
      <w:rPr>
        <w:rStyle w:val="Numeropagina"/>
        <w:b/>
        <w:sz w:val="16"/>
      </w:rPr>
      <w:instrText xml:space="preserve"> PAGE </w:instrText>
    </w:r>
    <w:r>
      <w:rPr>
        <w:rStyle w:val="Numeropagina"/>
        <w:b/>
        <w:sz w:val="16"/>
      </w:rPr>
      <w:fldChar w:fldCharType="separate"/>
    </w:r>
    <w:r w:rsidR="00FD415A">
      <w:rPr>
        <w:rStyle w:val="Numeropagina"/>
        <w:b/>
        <w:noProof/>
        <w:sz w:val="16"/>
      </w:rPr>
      <w:t>4</w:t>
    </w:r>
    <w:r>
      <w:rPr>
        <w:rStyle w:val="Numeropagina"/>
        <w:b/>
        <w:sz w:val="16"/>
      </w:rPr>
      <w:fldChar w:fldCharType="end"/>
    </w:r>
    <w:r>
      <w:rPr>
        <w:rStyle w:val="Numeropagina"/>
        <w:sz w:val="16"/>
      </w:rPr>
      <w:t xml:space="preserve"> di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FD415A">
      <w:rPr>
        <w:rStyle w:val="Numeropagina"/>
        <w:noProof/>
        <w:sz w:val="16"/>
      </w:rPr>
      <w:t>14</w:t>
    </w:r>
    <w:r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C1" w:rsidRDefault="00744BC1">
      <w:r>
        <w:separator/>
      </w:r>
    </w:p>
  </w:footnote>
  <w:footnote w:type="continuationSeparator" w:id="0">
    <w:p w:rsidR="00744BC1" w:rsidRDefault="0074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03" w:rsidRDefault="00392103" w:rsidP="008451A7"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2" w:color="auto" w:fill="E0E0E0"/>
      <w:tabs>
        <w:tab w:val="center" w:pos="4535"/>
        <w:tab w:val="right" w:pos="9071"/>
      </w:tabs>
      <w:jc w:val="center"/>
      <w:rPr>
        <w:b/>
        <w:sz w:val="28"/>
      </w:rPr>
    </w:pPr>
    <w:smartTag w:uri="urn:schemas-microsoft-com:office:smarttags" w:element="PersonName">
      <w:smartTagPr>
        <w:attr w:name="ProductID" w:val="Consiglio Nazionale degli"/>
      </w:smartTagPr>
      <w:r>
        <w:rPr>
          <w:b/>
          <w:sz w:val="28"/>
        </w:rPr>
        <w:t>CONSIGLIO NAZIONALE DEGLI</w:t>
      </w:r>
    </w:smartTag>
    <w:r>
      <w:rPr>
        <w:b/>
        <w:sz w:val="28"/>
      </w:rPr>
      <w:t xml:space="preserve"> STUDENTI UNIVERSITARI</w:t>
    </w:r>
  </w:p>
  <w:p w:rsidR="00392103" w:rsidRPr="000069BB" w:rsidRDefault="00392103" w:rsidP="000069BB"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2" w:color="auto" w:fill="E0E0E0"/>
      <w:jc w:val="center"/>
      <w:rPr>
        <w:b/>
        <w:sz w:val="24"/>
      </w:rPr>
    </w:pPr>
    <w:r>
      <w:rPr>
        <w:b/>
        <w:sz w:val="24"/>
      </w:rPr>
      <w:t xml:space="preserve">ELEZIONI DELLE RAPPRESENTANZE DEGLI STUDENTI ISCRITTI AI CORSI </w:t>
    </w:r>
    <w:r w:rsidR="000069BB" w:rsidRPr="00C73F40">
      <w:rPr>
        <w:b/>
        <w:sz w:val="24"/>
      </w:rPr>
      <w:t>LAUREA, LAUREA MAGISTRALE</w:t>
    </w:r>
    <w:r w:rsidR="00C73F40" w:rsidRPr="00C73F40">
      <w:rPr>
        <w:b/>
        <w:sz w:val="24"/>
      </w:rPr>
      <w:t xml:space="preserve">, LAUREA MAGISTRALE </w:t>
    </w:r>
    <w:r w:rsidR="000069BB" w:rsidRPr="00C73F40">
      <w:rPr>
        <w:b/>
        <w:sz w:val="24"/>
      </w:rPr>
      <w:t>A CICLO UNICO E</w:t>
    </w:r>
    <w:r w:rsidR="00C73F40" w:rsidRPr="00C73F40">
      <w:rPr>
        <w:b/>
        <w:sz w:val="24"/>
      </w:rPr>
      <w:t xml:space="preserve"> CORSI DI</w:t>
    </w:r>
    <w:r w:rsidR="000069BB" w:rsidRPr="00C73F40">
      <w:rPr>
        <w:b/>
        <w:sz w:val="24"/>
      </w:rPr>
      <w:t xml:space="preserve"> LAUREA DI PRECEDENTI ORDINAMENTI</w:t>
    </w:r>
  </w:p>
  <w:p w:rsidR="00392103" w:rsidRDefault="00A44F21" w:rsidP="008451A7"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2" w:color="auto" w:fill="E0E0E0"/>
      <w:jc w:val="center"/>
      <w:rPr>
        <w:sz w:val="24"/>
      </w:rPr>
    </w:pPr>
    <w:r>
      <w:rPr>
        <w:b/>
        <w:sz w:val="24"/>
      </w:rPr>
      <w:t>17-19</w:t>
    </w:r>
    <w:r w:rsidR="00392103">
      <w:rPr>
        <w:b/>
        <w:sz w:val="24"/>
      </w:rPr>
      <w:t xml:space="preserve"> MAGGIO </w:t>
    </w:r>
    <w:r w:rsidR="000069BB">
      <w:rPr>
        <w:b/>
        <w:sz w:val="24"/>
      </w:rPr>
      <w:t>20</w:t>
    </w:r>
    <w:r>
      <w:rPr>
        <w:b/>
        <w:sz w:val="24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8B"/>
    <w:rsid w:val="000069BB"/>
    <w:rsid w:val="00030618"/>
    <w:rsid w:val="000419FA"/>
    <w:rsid w:val="00044662"/>
    <w:rsid w:val="0006375C"/>
    <w:rsid w:val="00083ABA"/>
    <w:rsid w:val="000B2CD5"/>
    <w:rsid w:val="000D724E"/>
    <w:rsid w:val="00101952"/>
    <w:rsid w:val="00104668"/>
    <w:rsid w:val="00113480"/>
    <w:rsid w:val="00114B76"/>
    <w:rsid w:val="001304C6"/>
    <w:rsid w:val="00131549"/>
    <w:rsid w:val="001410AE"/>
    <w:rsid w:val="001502A6"/>
    <w:rsid w:val="0016603E"/>
    <w:rsid w:val="00173F66"/>
    <w:rsid w:val="0017554C"/>
    <w:rsid w:val="001800B6"/>
    <w:rsid w:val="00187931"/>
    <w:rsid w:val="001C7F49"/>
    <w:rsid w:val="001D0C94"/>
    <w:rsid w:val="001E1F51"/>
    <w:rsid w:val="001E5125"/>
    <w:rsid w:val="001F3CCE"/>
    <w:rsid w:val="00213A42"/>
    <w:rsid w:val="00230F4D"/>
    <w:rsid w:val="002466AE"/>
    <w:rsid w:val="00284C45"/>
    <w:rsid w:val="00290AF8"/>
    <w:rsid w:val="002F7189"/>
    <w:rsid w:val="00302BA9"/>
    <w:rsid w:val="00323DB8"/>
    <w:rsid w:val="0033010F"/>
    <w:rsid w:val="00340710"/>
    <w:rsid w:val="00347580"/>
    <w:rsid w:val="00376157"/>
    <w:rsid w:val="0037686C"/>
    <w:rsid w:val="00392103"/>
    <w:rsid w:val="003A3597"/>
    <w:rsid w:val="003B6BF4"/>
    <w:rsid w:val="003F4A2C"/>
    <w:rsid w:val="003F4AB3"/>
    <w:rsid w:val="0041632C"/>
    <w:rsid w:val="00421A4D"/>
    <w:rsid w:val="0045460C"/>
    <w:rsid w:val="00454740"/>
    <w:rsid w:val="004929F1"/>
    <w:rsid w:val="004A5C1A"/>
    <w:rsid w:val="004A7483"/>
    <w:rsid w:val="004C4A2C"/>
    <w:rsid w:val="004D7B34"/>
    <w:rsid w:val="00506645"/>
    <w:rsid w:val="00551C63"/>
    <w:rsid w:val="00562C0A"/>
    <w:rsid w:val="00562E2D"/>
    <w:rsid w:val="00564E1B"/>
    <w:rsid w:val="005805B2"/>
    <w:rsid w:val="005A49CE"/>
    <w:rsid w:val="005B5E1E"/>
    <w:rsid w:val="005B71F5"/>
    <w:rsid w:val="005C2225"/>
    <w:rsid w:val="005C4B5E"/>
    <w:rsid w:val="005C635D"/>
    <w:rsid w:val="005D5A42"/>
    <w:rsid w:val="005F0524"/>
    <w:rsid w:val="005F28C3"/>
    <w:rsid w:val="0063362E"/>
    <w:rsid w:val="006410ED"/>
    <w:rsid w:val="006A60C6"/>
    <w:rsid w:val="006B16BA"/>
    <w:rsid w:val="006B7A54"/>
    <w:rsid w:val="006E502C"/>
    <w:rsid w:val="006F35D0"/>
    <w:rsid w:val="006F4FB7"/>
    <w:rsid w:val="007429AD"/>
    <w:rsid w:val="00744BC1"/>
    <w:rsid w:val="00764FCD"/>
    <w:rsid w:val="007C19E9"/>
    <w:rsid w:val="007D63C4"/>
    <w:rsid w:val="007E6B59"/>
    <w:rsid w:val="007F38C3"/>
    <w:rsid w:val="00803920"/>
    <w:rsid w:val="00804D35"/>
    <w:rsid w:val="008451A7"/>
    <w:rsid w:val="00853216"/>
    <w:rsid w:val="008F169A"/>
    <w:rsid w:val="008F62F6"/>
    <w:rsid w:val="0091046A"/>
    <w:rsid w:val="0094086A"/>
    <w:rsid w:val="00950330"/>
    <w:rsid w:val="00956113"/>
    <w:rsid w:val="009617C4"/>
    <w:rsid w:val="0096403D"/>
    <w:rsid w:val="009F2C22"/>
    <w:rsid w:val="00A10B2A"/>
    <w:rsid w:val="00A12DBF"/>
    <w:rsid w:val="00A17A85"/>
    <w:rsid w:val="00A44F21"/>
    <w:rsid w:val="00A85024"/>
    <w:rsid w:val="00AA2412"/>
    <w:rsid w:val="00AE02F1"/>
    <w:rsid w:val="00AE12F5"/>
    <w:rsid w:val="00AE5FAD"/>
    <w:rsid w:val="00B06083"/>
    <w:rsid w:val="00B1303F"/>
    <w:rsid w:val="00B23E66"/>
    <w:rsid w:val="00B3759D"/>
    <w:rsid w:val="00B41746"/>
    <w:rsid w:val="00B90317"/>
    <w:rsid w:val="00BA3209"/>
    <w:rsid w:val="00BB7DCA"/>
    <w:rsid w:val="00BC0626"/>
    <w:rsid w:val="00BD528D"/>
    <w:rsid w:val="00BD530C"/>
    <w:rsid w:val="00BD794D"/>
    <w:rsid w:val="00BF6D47"/>
    <w:rsid w:val="00C013C5"/>
    <w:rsid w:val="00C0504B"/>
    <w:rsid w:val="00C12FC5"/>
    <w:rsid w:val="00C21C5A"/>
    <w:rsid w:val="00C22F03"/>
    <w:rsid w:val="00C30CA0"/>
    <w:rsid w:val="00C5264E"/>
    <w:rsid w:val="00C73F40"/>
    <w:rsid w:val="00C837F1"/>
    <w:rsid w:val="00C86404"/>
    <w:rsid w:val="00CA244B"/>
    <w:rsid w:val="00CA3A27"/>
    <w:rsid w:val="00CC20E2"/>
    <w:rsid w:val="00CE3E22"/>
    <w:rsid w:val="00D04B8B"/>
    <w:rsid w:val="00D306D8"/>
    <w:rsid w:val="00D65354"/>
    <w:rsid w:val="00D66644"/>
    <w:rsid w:val="00D67200"/>
    <w:rsid w:val="00D9350C"/>
    <w:rsid w:val="00D95106"/>
    <w:rsid w:val="00DA1166"/>
    <w:rsid w:val="00DA2F83"/>
    <w:rsid w:val="00DA34E9"/>
    <w:rsid w:val="00DA4596"/>
    <w:rsid w:val="00DB0E08"/>
    <w:rsid w:val="00DC03D9"/>
    <w:rsid w:val="00DC51B8"/>
    <w:rsid w:val="00DD2205"/>
    <w:rsid w:val="00DD6A69"/>
    <w:rsid w:val="00E001A0"/>
    <w:rsid w:val="00E01EB5"/>
    <w:rsid w:val="00E32198"/>
    <w:rsid w:val="00E61578"/>
    <w:rsid w:val="00E6558B"/>
    <w:rsid w:val="00EA111A"/>
    <w:rsid w:val="00EC6BB6"/>
    <w:rsid w:val="00EE4FBD"/>
    <w:rsid w:val="00EE5AC2"/>
    <w:rsid w:val="00EF6B0B"/>
    <w:rsid w:val="00F31DE3"/>
    <w:rsid w:val="00F420C4"/>
    <w:rsid w:val="00F4258C"/>
    <w:rsid w:val="00F50ADC"/>
    <w:rsid w:val="00F515BA"/>
    <w:rsid w:val="00F64177"/>
    <w:rsid w:val="00F90267"/>
    <w:rsid w:val="00F96172"/>
    <w:rsid w:val="00FA263E"/>
    <w:rsid w:val="00FB25B6"/>
    <w:rsid w:val="00FD3C66"/>
    <w:rsid w:val="00FD415A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528689-9BE9-430D-B9D2-37A6BC87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480" w:lineRule="atLeast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sz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spacing w:line="48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67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DELLE OPERAZIONI ELETTORALI</vt:lpstr>
    </vt:vector>
  </TitlesOfParts>
  <Company> </Company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DELLE OPERAZIONI ELETTORALI</dc:title>
  <dc:subject/>
  <dc:creator>foobar</dc:creator>
  <cp:keywords/>
  <dc:description/>
  <cp:lastModifiedBy>AngelaDelGrosso</cp:lastModifiedBy>
  <cp:revision>2</cp:revision>
  <cp:lastPrinted>2019-04-23T11:55:00Z</cp:lastPrinted>
  <dcterms:created xsi:type="dcterms:W3CDTF">2022-05-04T12:35:00Z</dcterms:created>
  <dcterms:modified xsi:type="dcterms:W3CDTF">2022-05-04T12:35:00Z</dcterms:modified>
</cp:coreProperties>
</file>