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85F44" w:rsidRDefault="00985F4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14:paraId="4427248E" w14:textId="4BA5C63B" w:rsidR="00985565" w:rsidRPr="00442621" w:rsidRDefault="138418D5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38418D5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19152797" w:rsidR="00985565" w:rsidRPr="00442621" w:rsidRDefault="138418D5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38418D5">
        <w:rPr>
          <w:rFonts w:ascii="Calibri" w:hAnsi="Calibri"/>
          <w:sz w:val="20"/>
          <w:szCs w:val="20"/>
          <w:lang w:eastAsia="it-IT"/>
        </w:rPr>
        <w:t xml:space="preserve">Piazza </w:t>
      </w:r>
      <w:proofErr w:type="spellStart"/>
      <w:r w:rsidRPr="138418D5">
        <w:rPr>
          <w:rFonts w:ascii="Calibri" w:hAnsi="Calibri"/>
          <w:sz w:val="20"/>
          <w:szCs w:val="20"/>
          <w:lang w:eastAsia="it-IT"/>
        </w:rPr>
        <w:t>Guerrazzi</w:t>
      </w:r>
      <w:proofErr w:type="spellEnd"/>
      <w:r w:rsidRPr="138418D5">
        <w:rPr>
          <w:rFonts w:ascii="Calibri" w:hAnsi="Calibri"/>
          <w:sz w:val="20"/>
          <w:szCs w:val="20"/>
          <w:lang w:eastAsia="it-IT"/>
        </w:rPr>
        <w:t>, 1– Palazzo San Domenico 82100 BENEVENTO (ITALY)</w:t>
      </w:r>
    </w:p>
    <w:p w14:paraId="2C754F02" w14:textId="06720D71" w:rsidR="001567BE" w:rsidRDefault="138418D5" w:rsidP="00936AB8">
      <w:pPr>
        <w:tabs>
          <w:tab w:val="center" w:pos="4819"/>
          <w:tab w:val="right" w:pos="9638"/>
        </w:tabs>
        <w:jc w:val="center"/>
      </w:pPr>
      <w:r w:rsidRPr="138418D5">
        <w:rPr>
          <w:rFonts w:ascii="Wingdings" w:eastAsia="Wingdings" w:hAnsi="Wingdings" w:cs="Wingdings"/>
          <w:sz w:val="20"/>
          <w:szCs w:val="20"/>
        </w:rPr>
        <w:t></w:t>
      </w:r>
      <w:r w:rsidRPr="138418D5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38418D5">
        <w:rPr>
          <w:rFonts w:ascii="Calibri" w:hAnsi="Calibri" w:cs="Tahoma"/>
          <w:sz w:val="20"/>
          <w:szCs w:val="20"/>
          <w:lang w:val="en-US"/>
        </w:rPr>
        <w:t xml:space="preserve">+ 39 0824 305453/305148; mail: </w:t>
      </w:r>
      <w:hyperlink r:id="rId7">
        <w:r w:rsidRPr="138418D5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38418D5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38418D5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00477914">
          <w:rPr>
            <w:rStyle w:val="Collegamentoipertestuale"/>
            <w:rFonts w:ascii="Calibri" w:hAnsi="Calibri"/>
            <w:b/>
            <w:bCs/>
            <w:sz w:val="18"/>
            <w:szCs w:val="18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1C9ACA24" w14:textId="2F10437F" w:rsidR="00F9498D" w:rsidRPr="001567BE" w:rsidRDefault="138418D5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138418D5">
        <w:rPr>
          <w:rFonts w:ascii="Calibri" w:hAnsi="Calibri" w:cs="Calibri"/>
          <w:b/>
          <w:bCs/>
          <w:sz w:val="28"/>
          <w:szCs w:val="28"/>
        </w:rPr>
        <w:t>MODULO DI ACCETTAZIONE BORSA DI STUDIO</w:t>
      </w:r>
    </w:p>
    <w:p w14:paraId="793F11A4" w14:textId="1F6841B0" w:rsidR="00F9498D" w:rsidRPr="001567BE" w:rsidRDefault="0055321B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PROGRAMMA ERASMUS + - A.A. 2024/2025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1C11DC4A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>Il/La sottoscritto/a ____________________________________________________ Matricola numero ______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_________________ </w:t>
      </w:r>
      <w:r w:rsidRPr="00756A85">
        <w:rPr>
          <w:rFonts w:ascii="Calibri" w:hAnsi="Calibri" w:cs="Calibri"/>
          <w:color w:val="000000"/>
          <w:sz w:val="22"/>
          <w:szCs w:val="22"/>
        </w:rPr>
        <w:t>nato/a____________________________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                        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il ___/___/___ e residente a ________________________________________________ 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>. ____ CAP _________ in Via _______________________________ n° ___ Codice Fiscale _______________________________ iscritto/a al Dipartimento di 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________________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A0BDD7A" w14:textId="68EA2E10" w:rsidR="006822DF" w:rsidRPr="00AC4E39" w:rsidRDefault="138418D5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/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(Specialistica)/</w:t>
      </w:r>
      <w:r w:rsidR="00AC4E39"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6A4C9802" w14:textId="05B58047" w:rsidR="00AC4E39" w:rsidRPr="00AC4E39" w:rsidRDefault="00AC4E39" w:rsidP="00AC4E3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2A7F5631" w:rsidR="006822DF" w:rsidRPr="00AC4E39" w:rsidRDefault="006822DF" w:rsidP="00AC4E39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C4E39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0ECF282E" w:rsidR="006822DF" w:rsidRPr="00756A85" w:rsidRDefault="138418D5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</w:t>
      </w:r>
      <w:proofErr w:type="gramStart"/>
      <w:r w:rsidRPr="138418D5">
        <w:rPr>
          <w:rFonts w:ascii="Calibri" w:hAnsi="Calibri" w:cs="Calibri"/>
          <w:color w:val="000000" w:themeColor="text1"/>
          <w:sz w:val="22"/>
          <w:szCs w:val="22"/>
        </w:rPr>
        <w:t>+  per</w:t>
      </w:r>
      <w:proofErr w:type="gramEnd"/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l’</w:t>
      </w:r>
      <w:proofErr w:type="spellStart"/>
      <w:r w:rsidRPr="138418D5">
        <w:rPr>
          <w:rFonts w:ascii="Calibri" w:hAnsi="Calibri" w:cs="Calibri"/>
          <w:color w:val="000000" w:themeColor="text1"/>
          <w:sz w:val="22"/>
          <w:szCs w:val="22"/>
        </w:rPr>
        <w:t>a.a</w:t>
      </w:r>
      <w:proofErr w:type="spellEnd"/>
      <w:r w:rsidRPr="138418D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5321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2024/2025</w:t>
      </w:r>
      <w:bookmarkStart w:id="0" w:name="_GoBack"/>
      <w:bookmarkEnd w:id="0"/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AC4E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</w:p>
    <w:p w14:paraId="7CE87C80" w14:textId="630B74E3" w:rsidR="00CD5977" w:rsidRDefault="138418D5" w:rsidP="138418D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>DICHIARA</w:t>
      </w:r>
    </w:p>
    <w:p w14:paraId="3839D947" w14:textId="195CA4D2" w:rsidR="00225CEB" w:rsidRPr="001A6157" w:rsidRDefault="00225CEB" w:rsidP="138418D5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13C3F983" w14:textId="7693A7E7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accettare la borsa di studio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>di mobilità Erasmus+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della durata di ____ mesi presso l’Università ______ _______________________________  </w:t>
      </w:r>
    </w:p>
    <w:p w14:paraId="5EE8F149" w14:textId="5AB40CF5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optare per la partenza nel: </w:t>
      </w:r>
      <w:proofErr w:type="gramStart"/>
      <w:r w:rsidR="0069128C"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proofErr w:type="gramEnd"/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Semestre    </w:t>
      </w:r>
      <w:r w:rsidR="0069128C"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II Semestre   (barrare il semestre prescelto)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2CF9D90E" w14:textId="0AF09D03" w:rsidR="00513A2F" w:rsidRP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essere consapevole che la suddetta borsa di studio di mobilità dovrà svolgersi nel periodo compreso tra </w:t>
      </w:r>
      <w:r w:rsidRPr="004A03AD">
        <w:rPr>
          <w:rFonts w:ascii="Calibri" w:hAnsi="Calibri" w:cs="Calibri"/>
          <w:color w:val="000000" w:themeColor="text1"/>
          <w:sz w:val="22"/>
          <w:szCs w:val="22"/>
        </w:rPr>
        <w:t xml:space="preserve">il </w:t>
      </w:r>
      <w:r w:rsidR="00AC4E39">
        <w:rPr>
          <w:rFonts w:ascii="Calibri" w:hAnsi="Calibri" w:cs="Calibri"/>
          <w:color w:val="000000" w:themeColor="text1"/>
          <w:sz w:val="22"/>
          <w:szCs w:val="22"/>
        </w:rPr>
        <w:t>01/06/2023 e il 31/07/2024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e che la stessa è finalizzata al soggiorno all’estero per svolgere l’attività seguente: (barrare la/le caselle che interessano) </w:t>
      </w:r>
    </w:p>
    <w:p w14:paraId="2425B68B" w14:textId="70EE0DF6" w:rsidR="00513A2F" w:rsidRPr="001567BE" w:rsidRDefault="138418D5" w:rsidP="0044262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studio; </w:t>
      </w:r>
    </w:p>
    <w:p w14:paraId="5A2C42DC" w14:textId="2726E9CE" w:rsidR="008536DE" w:rsidRPr="001567BE" w:rsidRDefault="0069128C" w:rsidP="138418D5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preparazione della tesi;</w:t>
      </w:r>
    </w:p>
    <w:p w14:paraId="053AA3BA" w14:textId="65D818A0" w:rsidR="138418D5" w:rsidRDefault="0069128C" w:rsidP="138418D5">
      <w:pPr>
        <w:spacing w:before="120" w:after="120"/>
        <w:jc w:val="both"/>
        <w:rPr>
          <w:color w:val="000000" w:themeColor="text1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 tirocinio.</w:t>
      </w:r>
    </w:p>
    <w:p w14:paraId="00E3835C" w14:textId="7DEFC4B6" w:rsidR="00225CEB" w:rsidRDefault="138418D5" w:rsidP="001567B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di</w:t>
      </w:r>
      <w:proofErr w:type="gramEnd"/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impegnarsi a sottoscrivere il contratto Erasmus, entro i 10 giorni antecedenti la partenza </w:t>
      </w:r>
      <w:r w:rsidRPr="0069128C">
        <w:rPr>
          <w:rFonts w:ascii="Calibri" w:hAnsi="Calibri" w:cs="Calibri"/>
          <w:color w:val="000000" w:themeColor="text1"/>
          <w:sz w:val="22"/>
          <w:szCs w:val="22"/>
        </w:rPr>
        <w:t>(l’inizio della mobilità);</w:t>
      </w:r>
    </w:p>
    <w:p w14:paraId="7E4CECE6" w14:textId="0D785269" w:rsidR="138418D5" w:rsidRDefault="0069128C" w:rsidP="138418D5">
      <w:pPr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di</w:t>
      </w:r>
      <w:proofErr w:type="gramEnd"/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essere consapevole degli obblighi previsti da tale accettazione e di aver letto il Bando di selezione e le Linee</w:t>
      </w:r>
      <w:r w:rsidR="00AC4E39">
        <w:rPr>
          <w:rFonts w:ascii="Calibri" w:hAnsi="Calibri" w:cs="Calibri"/>
          <w:color w:val="000000" w:themeColor="text1"/>
          <w:sz w:val="22"/>
          <w:szCs w:val="22"/>
        </w:rPr>
        <w:t xml:space="preserve"> Guida Erasmus+ Studio </w:t>
      </w:r>
      <w:proofErr w:type="spellStart"/>
      <w:r w:rsidR="00AC4E39">
        <w:rPr>
          <w:rFonts w:ascii="Calibri" w:hAnsi="Calibri" w:cs="Calibri"/>
          <w:color w:val="000000" w:themeColor="text1"/>
          <w:sz w:val="22"/>
          <w:szCs w:val="22"/>
        </w:rPr>
        <w:t>a.a</w:t>
      </w:r>
      <w:proofErr w:type="spellEnd"/>
      <w:r w:rsidR="00AC4E39">
        <w:rPr>
          <w:rFonts w:ascii="Calibri" w:hAnsi="Calibri" w:cs="Calibri"/>
          <w:color w:val="000000" w:themeColor="text1"/>
          <w:sz w:val="22"/>
          <w:szCs w:val="22"/>
        </w:rPr>
        <w:t>. 2023/2024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1AD1277" w14:textId="16607C1E" w:rsidR="00AC4E39" w:rsidRPr="00AC4E39" w:rsidRDefault="00AC4E39" w:rsidP="00AC4E39">
      <w:pPr>
        <w:spacing w:before="120" w:after="120"/>
        <w:jc w:val="both"/>
        <w:rPr>
          <w:rFonts w:asciiTheme="minorHAnsi" w:eastAsia="Wingdings" w:hAnsiTheme="minorHAnsi" w:cstheme="minorHAns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>
        <w:rPr>
          <w:rFonts w:ascii="Wingdings" w:eastAsia="Wingdings" w:hAnsi="Wingdings" w:cs="Wingdings"/>
          <w:color w:val="000000" w:themeColor="text1"/>
          <w:sz w:val="22"/>
          <w:szCs w:val="22"/>
        </w:rPr>
        <w:t>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in caso di Dottorando titolare di borsa di studio</w:t>
      </w:r>
      <w:r w:rsidR="000C0059"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 xml:space="preserve"> di rinunciare al</w:t>
      </w:r>
      <w:r w:rsidRPr="00AC4E39"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la maggiorazione prevista per il soggiorno all’estero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.</w:t>
      </w:r>
    </w:p>
    <w:p w14:paraId="03754C68" w14:textId="4BE206FC" w:rsidR="00F9498D" w:rsidRPr="001567BE" w:rsidRDefault="138418D5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______________________________________.</w:t>
      </w:r>
    </w:p>
    <w:p w14:paraId="6A05A809" w14:textId="0AB1D0D3" w:rsidR="00442621" w:rsidRDefault="00442621" w:rsidP="138418D5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61FA1903" w14:textId="77777777" w:rsidR="00087D3C" w:rsidRPr="001567BE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sectPr w:rsidR="00087D3C" w:rsidRPr="001567BE" w:rsidSect="00442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841F8" w14:textId="77777777" w:rsidR="00CE6C14" w:rsidRDefault="00CE6C14">
      <w:r>
        <w:separator/>
      </w:r>
    </w:p>
  </w:endnote>
  <w:endnote w:type="continuationSeparator" w:id="0">
    <w:p w14:paraId="160B7DFD" w14:textId="77777777" w:rsidR="00CE6C14" w:rsidRDefault="00CE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FA02" w14:textId="77777777" w:rsidR="00477914" w:rsidRDefault="00477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4AD2" w14:textId="12A25381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 xml:space="preserve">MOD. </w:t>
    </w:r>
    <w:proofErr w:type="gramStart"/>
    <w:r>
      <w:rPr>
        <w:rFonts w:ascii="Calibri" w:hAnsi="Calibri"/>
        <w:sz w:val="20"/>
        <w:szCs w:val="20"/>
      </w:rPr>
      <w:t>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proofErr w:type="gramEnd"/>
    <w:r w:rsidR="00943A94">
      <w:rPr>
        <w:rFonts w:ascii="Calibri" w:hAnsi="Calibri"/>
        <w:sz w:val="20"/>
        <w:szCs w:val="20"/>
      </w:rPr>
      <w:t xml:space="preserve"> </w:t>
    </w:r>
    <w:r w:rsidR="0069128C">
      <w:rPr>
        <w:rFonts w:ascii="Calibri" w:hAnsi="Calibri"/>
        <w:b/>
        <w:sz w:val="20"/>
        <w:szCs w:val="20"/>
      </w:rPr>
      <w:t>ACCETTAZIONE</w:t>
    </w:r>
    <w:r w:rsidR="00C05368" w:rsidRPr="00E120AE">
      <w:rPr>
        <w:rFonts w:ascii="Calibri" w:hAnsi="Calibri"/>
        <w:b/>
        <w:sz w:val="20"/>
        <w:szCs w:val="20"/>
      </w:rPr>
      <w:t xml:space="preserve"> MOBILITA’ ERASMUS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3EE6" w14:textId="77777777" w:rsidR="00477914" w:rsidRDefault="00477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D19C9" w14:textId="77777777" w:rsidR="00CE6C14" w:rsidRDefault="00CE6C14">
      <w:r>
        <w:separator/>
      </w:r>
    </w:p>
  </w:footnote>
  <w:footnote w:type="continuationSeparator" w:id="0">
    <w:p w14:paraId="5C60138D" w14:textId="77777777" w:rsidR="00CE6C14" w:rsidRDefault="00CE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A50A" w14:textId="77777777" w:rsidR="00477914" w:rsidRDefault="004779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85DC" w14:textId="77777777" w:rsidR="00EA2577" w:rsidRDefault="00582CEB">
    <w:pPr>
      <w:pStyle w:val="Intestazione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>
      <w:rPr>
        <w:noProof/>
        <w:lang w:eastAsia="it-IT"/>
      </w:rPr>
      <w:drawing>
        <wp:inline distT="0" distB="0" distL="0" distR="0" wp14:anchorId="11AC6FBA" wp14:editId="5DB7738F">
          <wp:extent cx="2562225" cy="51435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8418D5" w:rsidRPr="138418D5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311C2278" wp14:editId="50569E24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BB562" w14:textId="3CE6F94C" w:rsidR="00B4041F" w:rsidRPr="0069128C" w:rsidRDefault="00477914" w:rsidP="00B4041F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A571" w14:textId="77777777" w:rsidR="00477914" w:rsidRDefault="004779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059"/>
    <w:rsid w:val="000C0A2C"/>
    <w:rsid w:val="000E409B"/>
    <w:rsid w:val="000F3FF9"/>
    <w:rsid w:val="00103547"/>
    <w:rsid w:val="0010761F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19C4"/>
    <w:rsid w:val="0019620C"/>
    <w:rsid w:val="00196A77"/>
    <w:rsid w:val="001A6157"/>
    <w:rsid w:val="001B24D9"/>
    <w:rsid w:val="001C6827"/>
    <w:rsid w:val="001D3784"/>
    <w:rsid w:val="001E0CF5"/>
    <w:rsid w:val="001E5DF1"/>
    <w:rsid w:val="001F3BB0"/>
    <w:rsid w:val="00201A5A"/>
    <w:rsid w:val="00215A5E"/>
    <w:rsid w:val="002203CE"/>
    <w:rsid w:val="00225CEB"/>
    <w:rsid w:val="00242A90"/>
    <w:rsid w:val="0024457B"/>
    <w:rsid w:val="002542AF"/>
    <w:rsid w:val="002A5F07"/>
    <w:rsid w:val="002B3636"/>
    <w:rsid w:val="002B40D0"/>
    <w:rsid w:val="002D1D12"/>
    <w:rsid w:val="002D7AAF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3F4C56"/>
    <w:rsid w:val="00404349"/>
    <w:rsid w:val="00407EA7"/>
    <w:rsid w:val="00424F12"/>
    <w:rsid w:val="004341C6"/>
    <w:rsid w:val="00442621"/>
    <w:rsid w:val="0044765C"/>
    <w:rsid w:val="00455FC2"/>
    <w:rsid w:val="00472FA5"/>
    <w:rsid w:val="00476375"/>
    <w:rsid w:val="0047695A"/>
    <w:rsid w:val="00477914"/>
    <w:rsid w:val="00482D26"/>
    <w:rsid w:val="004A03AD"/>
    <w:rsid w:val="004E3A84"/>
    <w:rsid w:val="004F4803"/>
    <w:rsid w:val="004F5996"/>
    <w:rsid w:val="00501792"/>
    <w:rsid w:val="00503985"/>
    <w:rsid w:val="00513A2F"/>
    <w:rsid w:val="005317C6"/>
    <w:rsid w:val="0055321B"/>
    <w:rsid w:val="00553EFA"/>
    <w:rsid w:val="0056237B"/>
    <w:rsid w:val="0058051F"/>
    <w:rsid w:val="00582CEB"/>
    <w:rsid w:val="005C68FB"/>
    <w:rsid w:val="005C6921"/>
    <w:rsid w:val="00600E5A"/>
    <w:rsid w:val="0065186C"/>
    <w:rsid w:val="006822DF"/>
    <w:rsid w:val="0069128C"/>
    <w:rsid w:val="006B44DE"/>
    <w:rsid w:val="007770F0"/>
    <w:rsid w:val="00784FB0"/>
    <w:rsid w:val="007953FA"/>
    <w:rsid w:val="007A73BD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B606C"/>
    <w:rsid w:val="008D113E"/>
    <w:rsid w:val="008F2867"/>
    <w:rsid w:val="00936AB8"/>
    <w:rsid w:val="00943A94"/>
    <w:rsid w:val="009459FC"/>
    <w:rsid w:val="00985565"/>
    <w:rsid w:val="00985F44"/>
    <w:rsid w:val="009B367D"/>
    <w:rsid w:val="009C0C6C"/>
    <w:rsid w:val="009C7BC5"/>
    <w:rsid w:val="009D1219"/>
    <w:rsid w:val="009F3E83"/>
    <w:rsid w:val="00A03A57"/>
    <w:rsid w:val="00A82E19"/>
    <w:rsid w:val="00A851A9"/>
    <w:rsid w:val="00A9645F"/>
    <w:rsid w:val="00AC4E39"/>
    <w:rsid w:val="00AC5FF4"/>
    <w:rsid w:val="00AD2EFB"/>
    <w:rsid w:val="00AF3216"/>
    <w:rsid w:val="00B046FC"/>
    <w:rsid w:val="00B07078"/>
    <w:rsid w:val="00B4041F"/>
    <w:rsid w:val="00B45111"/>
    <w:rsid w:val="00B505B7"/>
    <w:rsid w:val="00B564FA"/>
    <w:rsid w:val="00BC2913"/>
    <w:rsid w:val="00BD14C2"/>
    <w:rsid w:val="00BD7337"/>
    <w:rsid w:val="00BF725A"/>
    <w:rsid w:val="00C0526B"/>
    <w:rsid w:val="00C05368"/>
    <w:rsid w:val="00C07343"/>
    <w:rsid w:val="00C0758B"/>
    <w:rsid w:val="00C22DAE"/>
    <w:rsid w:val="00C30460"/>
    <w:rsid w:val="00C4131C"/>
    <w:rsid w:val="00C4548B"/>
    <w:rsid w:val="00C86A4F"/>
    <w:rsid w:val="00CA4315"/>
    <w:rsid w:val="00CB137D"/>
    <w:rsid w:val="00CD5977"/>
    <w:rsid w:val="00CE6C14"/>
    <w:rsid w:val="00CF7B94"/>
    <w:rsid w:val="00D60D52"/>
    <w:rsid w:val="00D65536"/>
    <w:rsid w:val="00D750D7"/>
    <w:rsid w:val="00D97B81"/>
    <w:rsid w:val="00DB67E5"/>
    <w:rsid w:val="00DC4683"/>
    <w:rsid w:val="00DC520C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D03FD"/>
    <w:rsid w:val="00FE7476"/>
    <w:rsid w:val="138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6BD8C"/>
  <w15:chartTrackingRefBased/>
  <w15:docId w15:val="{D4C308F3-A078-417B-B473-D95FC825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MariaPetti</cp:lastModifiedBy>
  <cp:revision>6</cp:revision>
  <cp:lastPrinted>2022-03-29T13:22:00Z</cp:lastPrinted>
  <dcterms:created xsi:type="dcterms:W3CDTF">2022-03-25T11:57:00Z</dcterms:created>
  <dcterms:modified xsi:type="dcterms:W3CDTF">2024-05-29T13:07:00Z</dcterms:modified>
</cp:coreProperties>
</file>