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body>
    <w:p w:rsidR="00AB4125" w:rsidP="00AB4125" w:rsidRDefault="00AB4125" w14:paraId="76FE5837" w14:textId="77777777">
      <w:pPr>
        <w:pStyle w:val="Titolo2"/>
        <w:spacing w:before="0"/>
        <w:jc w:val="center"/>
        <w:rPr>
          <w:rFonts w:ascii="Open Sans" w:hAnsi="Open Sans" w:eastAsia="Times" w:cs="Open Sans"/>
          <w:bCs w:val="0"/>
          <w:sz w:val="24"/>
          <w:szCs w:val="20"/>
          <w:lang w:val="es-ES_tradnl" w:eastAsia="it-IT"/>
        </w:rPr>
      </w:pPr>
      <w:bookmarkStart w:name="_GoBack" w:id="0"/>
      <w:bookmarkEnd w:id="0"/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</w:p>
    <w:p w:rsidRPr="00173542" w:rsidR="00C0728A" w:rsidP="00954E39" w:rsidRDefault="001C2EC5" w14:paraId="168B1AD6" w14:textId="77777777">
      <w:pPr>
        <w:jc w:val="both"/>
        <w:rPr>
          <w:rFonts w:ascii="Open Sans" w:hAnsi="Open Sans" w:cs="Open Sans"/>
          <w:b/>
          <w:bCs/>
          <w:sz w:val="16"/>
          <w:szCs w:val="16"/>
        </w:rPr>
      </w:pPr>
      <w:r>
        <w:rPr>
          <w:rFonts w:ascii="Calibri" w:hAnsi="Calibri" w:eastAsia="Times New Roman" w:cs="Calibri"/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6201C2" wp14:editId="74EA4AD0">
                <wp:simplePos x="0" y="0"/>
                <wp:positionH relativeFrom="column">
                  <wp:posOffset>392430</wp:posOffset>
                </wp:positionH>
                <wp:positionV relativeFrom="paragraph">
                  <wp:posOffset>227330</wp:posOffset>
                </wp:positionV>
                <wp:extent cx="5162550" cy="904875"/>
                <wp:effectExtent l="0" t="0" r="19050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487" w:rsidP="00F02487" w:rsidRDefault="0004278E" w14:paraId="34B6636A" w14:textId="77777777">
                            <w:pPr>
                              <w:shd w:val="clear" w:color="auto" w:fill="C0C0C0"/>
                              <w:jc w:val="center"/>
                              <w:outlineLvl w:val="0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MODULO RINUNCIA </w:t>
                            </w:r>
                            <w:r w:rsidRPr="008B2468" w:rsidR="00F02487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BORSA DI STUDIO </w:t>
                            </w:r>
                          </w:p>
                          <w:p w:rsidR="0040744D" w:rsidP="00F02487" w:rsidRDefault="0040744D" w14:paraId="5410B7D7" w14:textId="4D7B6182">
                            <w:pPr>
                              <w:shd w:val="clear" w:color="auto" w:fill="C0C0C0"/>
                              <w:jc w:val="center"/>
                              <w:outlineLvl w:val="0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BANDO DI MOBILITA’</w:t>
                            </w:r>
                            <w:r w:rsidR="00363AB8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 PER PAESI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 EXTRA UE ANNO ACCADEMICO </w:t>
                            </w:r>
                            <w:r w:rsidRPr="00E76B47" w:rsidR="00871CCB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20</w:t>
                            </w:r>
                            <w:r w:rsidRPr="00E76B47" w:rsidR="00E76B47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2</w:t>
                            </w:r>
                            <w:r w:rsidR="00F71B9B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1</w:t>
                            </w:r>
                            <w:r w:rsidRPr="00E76B47" w:rsidR="00871CCB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/202</w:t>
                            </w:r>
                            <w:r w:rsidR="00F71B9B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2</w:t>
                            </w:r>
                          </w:p>
                          <w:p w:rsidRPr="008B2468" w:rsidR="00F02487" w:rsidP="0040744D" w:rsidRDefault="00F02487" w14:paraId="2069A73F" w14:textId="77777777">
                            <w:pPr>
                              <w:shd w:val="clear" w:color="auto" w:fill="C0C0C0"/>
                              <w:outlineLvl w:val="0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2DD456C">
              <v:shapetype id="_x0000_t202" coordsize="21600,21600" o:spt="202" path="m,l,21600r21600,l21600,xe" w14:anchorId="326201C2">
                <v:stroke joinstyle="miter"/>
                <v:path gradientshapeok="t" o:connecttype="rect"/>
              </v:shapetype>
              <v:shape id="Text Box 4" style="position:absolute;left:0;text-align:left;margin-left:30.9pt;margin-top:17.9pt;width:406.5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">
                <v:textbox>
                  <w:txbxContent>
                    <w:p w:rsidR="00F02487" w:rsidP="00F02487" w:rsidRDefault="0004278E" w14:paraId="08C10662" w14:textId="77777777">
                      <w:pPr>
                        <w:shd w:val="clear" w:color="auto" w:fill="C0C0C0"/>
                        <w:jc w:val="center"/>
                        <w:outlineLvl w:val="0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MODULO RINUNCIA </w:t>
                      </w:r>
                      <w:r w:rsidRPr="008B2468" w:rsidR="00F02487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BORSA DI STUDIO </w:t>
                      </w:r>
                    </w:p>
                    <w:p w:rsidR="0040744D" w:rsidP="00F02487" w:rsidRDefault="0040744D" w14:paraId="3752A397" w14:textId="4D7B6182">
                      <w:pPr>
                        <w:shd w:val="clear" w:color="auto" w:fill="C0C0C0"/>
                        <w:jc w:val="center"/>
                        <w:outlineLvl w:val="0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BANDO DI MOBILITA’</w:t>
                      </w:r>
                      <w:r w:rsidR="00363AB8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 PER PAESI</w:t>
                      </w:r>
                      <w: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 EXTRA UE ANNO ACCADEMICO </w:t>
                      </w:r>
                      <w:r w:rsidRPr="00E76B47" w:rsidR="00871CCB">
                        <w:rPr>
                          <w:rFonts w:ascii="Calibri" w:hAnsi="Calibri" w:cs="Calibri"/>
                          <w:b/>
                          <w:sz w:val="28"/>
                          <w:szCs w:val="28"/>
                          <w:highlight w:val="yellow"/>
                        </w:rPr>
                        <w:t>20</w:t>
                      </w:r>
                      <w:r w:rsidRPr="00E76B47" w:rsidR="00E76B47">
                        <w:rPr>
                          <w:rFonts w:ascii="Calibri" w:hAnsi="Calibri" w:cs="Calibri"/>
                          <w:b/>
                          <w:sz w:val="28"/>
                          <w:szCs w:val="28"/>
                          <w:highlight w:val="yellow"/>
                        </w:rPr>
                        <w:t>2</w:t>
                      </w:r>
                      <w:r w:rsidR="00F71B9B">
                        <w:rPr>
                          <w:rFonts w:ascii="Calibri" w:hAnsi="Calibri" w:cs="Calibri"/>
                          <w:b/>
                          <w:sz w:val="28"/>
                          <w:szCs w:val="28"/>
                          <w:highlight w:val="yellow"/>
                        </w:rPr>
                        <w:t>1</w:t>
                      </w:r>
                      <w:r w:rsidRPr="00E76B47" w:rsidR="00871CCB">
                        <w:rPr>
                          <w:rFonts w:ascii="Calibri" w:hAnsi="Calibri" w:cs="Calibri"/>
                          <w:b/>
                          <w:sz w:val="28"/>
                          <w:szCs w:val="28"/>
                          <w:highlight w:val="yellow"/>
                        </w:rPr>
                        <w:t>/202</w:t>
                      </w:r>
                      <w:r w:rsidR="00F71B9B">
                        <w:rPr>
                          <w:rFonts w:ascii="Calibri" w:hAnsi="Calibri" w:cs="Calibri"/>
                          <w:b/>
                          <w:sz w:val="28"/>
                          <w:szCs w:val="28"/>
                          <w:highlight w:val="yellow"/>
                        </w:rPr>
                        <w:t>2</w:t>
                      </w:r>
                    </w:p>
                    <w:p w:rsidRPr="008B2468" w:rsidR="00F02487" w:rsidP="0040744D" w:rsidRDefault="00F02487" w14:paraId="672A6659" w14:textId="77777777">
                      <w:pPr>
                        <w:shd w:val="clear" w:color="auto" w:fill="C0C0C0"/>
                        <w:outlineLvl w:val="0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Pr="007775E7" w:rsidR="00F02487" w:rsidP="00F02487" w:rsidRDefault="00F02487" w14:paraId="71914A19" w14:textId="77777777">
      <w:pPr>
        <w:tabs>
          <w:tab w:val="center" w:pos="4819"/>
          <w:tab w:val="right" w:pos="9638"/>
        </w:tabs>
        <w:jc w:val="center"/>
        <w:rPr>
          <w:rFonts w:ascii="Calibri" w:hAnsi="Calibri"/>
          <w:sz w:val="16"/>
          <w:szCs w:val="16"/>
          <w:lang w:eastAsia="it-IT"/>
        </w:rPr>
      </w:pPr>
      <w:r>
        <w:rPr>
          <w:rFonts w:ascii="Calibri" w:hAnsi="Calibri"/>
          <w:b/>
        </w:rPr>
        <w:t xml:space="preserve"> </w:t>
      </w:r>
    </w:p>
    <w:p w:rsidR="00F02487" w:rsidP="00F02487" w:rsidRDefault="00F02487" w14:paraId="6DD4906C" w14:textId="77777777">
      <w:pPr>
        <w:jc w:val="both"/>
        <w:rPr>
          <w:rFonts w:ascii="Calibri" w:hAnsi="Calibri" w:eastAsia="Times New Roman" w:cs="Calibri"/>
          <w:b/>
          <w:bCs/>
          <w:lang w:eastAsia="it-IT"/>
        </w:rPr>
      </w:pPr>
      <w:r w:rsidRPr="004F5996">
        <w:rPr>
          <w:rFonts w:ascii="Calibri" w:hAnsi="Calibri" w:cs="Calibri"/>
          <w:b/>
        </w:rPr>
        <w:t xml:space="preserve">    </w:t>
      </w:r>
      <w:r w:rsidR="001C2EC5">
        <w:rPr>
          <w:rFonts w:ascii="Calibri" w:hAnsi="Calibri" w:eastAsia="Times New Roman" w:cs="Calibri"/>
          <w:b/>
          <w:bCs/>
          <w:noProof/>
          <w:lang w:eastAsia="it-IT"/>
        </w:rPr>
        <mc:AlternateContent>
          <mc:Choice Requires="wpg">
            <w:drawing>
              <wp:inline distT="0" distB="0" distL="0" distR="0" wp14:anchorId="5B44F783" wp14:editId="7FD8306E">
                <wp:extent cx="5715000" cy="457200"/>
                <wp:effectExtent l="0" t="0" r="1270" b="3175"/>
                <wp:docPr id="2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5715000" cy="457200"/>
                          <a:chOff x="2580" y="2640"/>
                          <a:chExt cx="6792" cy="540"/>
                        </a:xfrm>
                      </wpg:grpSpPr>
                      <wps:wsp>
                        <wps:cNvPr id="3" name="AutoShap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2580" y="2640"/>
                            <a:ext cx="6792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w14:anchorId="07906EC4">
              <v:group id="Group 2" style="width:450pt;height:36pt;mso-position-horizontal-relative:char;mso-position-vertical-relative:line" coordsize="6792,540" coordorigin="2580,2640" o:spid="_x0000_s1026" w14:anchorId="64CBBF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">
                <o:lock v:ext="edit" aspectratio="t"/>
                <v:rect id="AutoShape 3" style="position:absolute;left:2580;top:2640;width:6792;height:540;visibility:visible;mso-wrap-style:square;v-text-anchor:top" o:spid="_x0000_s102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>
                  <o:lock v:ext="edit" text="t" aspectratio="t"/>
                </v:rect>
                <w10:anchorlock/>
              </v:group>
            </w:pict>
          </mc:Fallback>
        </mc:AlternateContent>
      </w:r>
    </w:p>
    <w:p w:rsidR="00F02487" w:rsidP="00F02487" w:rsidRDefault="00F02487" w14:paraId="0EB57C71" w14:textId="77777777">
      <w:pPr>
        <w:jc w:val="both"/>
        <w:rPr>
          <w:rFonts w:ascii="Calibri" w:hAnsi="Calibri" w:eastAsia="Times New Roman" w:cs="Calibri"/>
          <w:b/>
          <w:bCs/>
          <w:lang w:eastAsia="it-IT"/>
        </w:rPr>
      </w:pPr>
    </w:p>
    <w:p w:rsidRPr="00F02487" w:rsidR="00F02487" w:rsidP="00F02487" w:rsidRDefault="00F02487" w14:paraId="6373C29B" w14:textId="77777777">
      <w:pPr>
        <w:jc w:val="both"/>
        <w:rPr>
          <w:rFonts w:ascii="Calibri" w:hAnsi="Calibri" w:eastAsia="Times New Roman" w:cs="Calibri"/>
          <w:b/>
          <w:bCs/>
          <w:lang w:eastAsia="it-IT"/>
        </w:rPr>
      </w:pPr>
    </w:p>
    <w:p w:rsidRPr="007775E7" w:rsidR="00F02487" w:rsidP="00F02487" w:rsidRDefault="00F02487" w14:paraId="6AFDA00E" w14:textId="7777777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>Il/La sottoscritto/a ________________________________________________________________</w:t>
      </w:r>
    </w:p>
    <w:p w:rsidR="00F1176F" w:rsidP="00F02487" w:rsidRDefault="00F02487" w14:paraId="48F212A7" w14:textId="510175D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>Codice Fiscale ______________________________ Matricola _______________________________ iscritto/a al_____</w:t>
      </w:r>
      <w:r w:rsidR="00E76B47">
        <w:rPr>
          <w:rFonts w:ascii="Arial" w:hAnsi="Arial" w:cs="Arial"/>
          <w:color w:val="000000"/>
          <w:sz w:val="20"/>
          <w:szCs w:val="20"/>
        </w:rPr>
        <w:t>_______ a</w:t>
      </w:r>
      <w:r w:rsidRPr="007775E7">
        <w:rPr>
          <w:rFonts w:ascii="Arial" w:hAnsi="Arial" w:cs="Arial"/>
          <w:color w:val="000000"/>
          <w:sz w:val="20"/>
          <w:szCs w:val="20"/>
        </w:rPr>
        <w:t xml:space="preserve">nno </w:t>
      </w:r>
      <w:r w:rsidR="00D36D9A">
        <w:rPr>
          <w:rFonts w:ascii="Arial" w:hAnsi="Arial" w:cs="Arial"/>
          <w:color w:val="000000"/>
          <w:sz w:val="20"/>
          <w:szCs w:val="20"/>
        </w:rPr>
        <w:t>del Corso di Dottorato: _____________________</w:t>
      </w:r>
      <w:r w:rsidR="00871CCB">
        <w:rPr>
          <w:rFonts w:ascii="Arial" w:hAnsi="Arial" w:cs="Arial"/>
          <w:color w:val="000000"/>
          <w:sz w:val="20"/>
          <w:szCs w:val="20"/>
        </w:rPr>
        <w:t>__</w:t>
      </w:r>
    </w:p>
    <w:p w:rsidR="00F02487" w:rsidP="00F02487" w:rsidRDefault="00F02487" w14:paraId="09C272AE" w14:textId="2B0F6264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DIPARTIMENTO DI DIRITTO, ECONOMIA,</w:t>
      </w:r>
      <w:r w:rsidR="00E76B4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MANAGEMENT E METODI QUANTITATIVI (DEMM)</w:t>
      </w:r>
    </w:p>
    <w:p w:rsidR="00F02487" w:rsidP="00F02487" w:rsidRDefault="00F02487" w14:paraId="03B620CE" w14:textId="7777777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DIPARTIMENTO DI INGEGNERIA</w:t>
      </w:r>
    </w:p>
    <w:p w:rsidR="00F02487" w:rsidP="00F02487" w:rsidRDefault="00F02487" w14:paraId="7D153D06" w14:textId="7777777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DIPARTIMENTO DI SCIENZE E TECNOLOGIE</w:t>
      </w:r>
    </w:p>
    <w:p w:rsidRPr="007775E7" w:rsidR="00F02487" w:rsidP="00F02487" w:rsidRDefault="00F02487" w14:paraId="32D3063E" w14:textId="57D80B36" w14:noSpellErr="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7ACDBD02" w:rsidR="7ACDBD02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dell’Università degli Studi del Sannio, risultato </w:t>
      </w:r>
      <w:r w:rsidRPr="7ACDBD02" w:rsidR="7ACDBD02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vincitore di una Borsa di Studio, </w:t>
      </w:r>
      <w:r w:rsidRPr="7ACDBD02" w:rsidR="7ACDBD02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per il </w:t>
      </w:r>
      <w:r w:rsidRPr="7ACDBD02" w:rsidR="7ACDBD02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Bando </w:t>
      </w:r>
      <w:r w:rsidRPr="7ACDBD02" w:rsidR="7ACDBD02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di selezione di </w:t>
      </w:r>
      <w:r w:rsidRPr="7ACDBD02" w:rsidR="7ACDBD02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dottorandi </w:t>
      </w:r>
      <w:r w:rsidRPr="7ACDBD02" w:rsidR="7ACDBD02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per un periodo di mobilità extra UE, </w:t>
      </w:r>
      <w:r w:rsidRPr="7ACDBD02" w:rsidR="7ACDBD02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anno </w:t>
      </w:r>
      <w:r w:rsidRPr="7ACDBD02" w:rsidR="7ACDBD02">
        <w:rPr>
          <w:rFonts w:ascii="Arial" w:hAnsi="Arial" w:cs="Arial"/>
          <w:color w:val="000000" w:themeColor="text1" w:themeTint="FF" w:themeShade="FF"/>
          <w:sz w:val="20"/>
          <w:szCs w:val="20"/>
        </w:rPr>
        <w:t>accademico</w:t>
      </w:r>
      <w:r w:rsidRPr="7ACDBD02" w:rsidR="7ACDBD02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</w:t>
      </w:r>
      <w:r w:rsidRPr="7ACDBD02" w:rsidR="7ACDBD02">
        <w:rPr>
          <w:rFonts w:ascii="Arial" w:hAnsi="Arial" w:cs="Arial"/>
          <w:color w:val="000000" w:themeColor="text1" w:themeTint="FF" w:themeShade="FF"/>
          <w:sz w:val="20"/>
          <w:szCs w:val="20"/>
        </w:rPr>
        <w:t>20</w:t>
      </w:r>
      <w:r w:rsidRPr="7ACDBD02" w:rsidR="7ACDBD02">
        <w:rPr>
          <w:rFonts w:ascii="Arial" w:hAnsi="Arial" w:cs="Arial"/>
          <w:color w:val="000000" w:themeColor="text1" w:themeTint="FF" w:themeShade="FF"/>
          <w:sz w:val="20"/>
          <w:szCs w:val="20"/>
        </w:rPr>
        <w:t>21</w:t>
      </w:r>
      <w:r w:rsidRPr="7ACDBD02" w:rsidR="7ACDBD02">
        <w:rPr>
          <w:rFonts w:ascii="Arial" w:hAnsi="Arial" w:cs="Arial"/>
          <w:color w:val="000000" w:themeColor="text1" w:themeTint="FF" w:themeShade="FF"/>
          <w:sz w:val="20"/>
          <w:szCs w:val="20"/>
        </w:rPr>
        <w:t>/</w:t>
      </w:r>
      <w:r w:rsidRPr="7ACDBD02" w:rsidR="7ACDBD02">
        <w:rPr>
          <w:rFonts w:ascii="Arial" w:hAnsi="Arial" w:cs="Arial"/>
          <w:color w:val="000000" w:themeColor="text1" w:themeTint="FF" w:themeShade="FF"/>
          <w:sz w:val="20"/>
          <w:szCs w:val="20"/>
        </w:rPr>
        <w:t>202</w:t>
      </w:r>
      <w:r w:rsidRPr="7ACDBD02" w:rsidR="7ACDBD02">
        <w:rPr>
          <w:rFonts w:ascii="Arial" w:hAnsi="Arial" w:cs="Arial"/>
          <w:color w:val="000000" w:themeColor="text1" w:themeTint="FF" w:themeShade="FF"/>
          <w:sz w:val="20"/>
          <w:szCs w:val="20"/>
        </w:rPr>
        <w:t>2</w:t>
      </w:r>
      <w:r w:rsidRPr="7ACDBD02" w:rsidR="7ACDBD02">
        <w:rPr>
          <w:rFonts w:ascii="Arial" w:hAnsi="Arial" w:cs="Arial"/>
          <w:color w:val="000000" w:themeColor="text1" w:themeTint="FF" w:themeShade="FF"/>
          <w:sz w:val="20"/>
          <w:szCs w:val="20"/>
        </w:rPr>
        <w:t>.</w:t>
      </w:r>
    </w:p>
    <w:p w:rsidRPr="007775E7" w:rsidR="00F02487" w:rsidP="00F02487" w:rsidRDefault="00F02487" w14:paraId="64A34420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775E7">
        <w:rPr>
          <w:rFonts w:ascii="Arial" w:hAnsi="Arial" w:cs="Arial"/>
          <w:b/>
          <w:sz w:val="20"/>
          <w:szCs w:val="20"/>
        </w:rPr>
        <w:t>DICHIARA</w:t>
      </w:r>
    </w:p>
    <w:p w:rsidRPr="00F71B9B" w:rsidR="00F02487" w:rsidP="00F02487" w:rsidRDefault="00F02487" w14:paraId="66796407" w14:textId="0BE639A3" w14:noSpellErr="1">
      <w:pPr>
        <w:spacing w:line="360" w:lineRule="auto"/>
        <w:rPr>
          <w:rFonts w:ascii="Arial" w:hAnsi="Arial" w:cs="Arial"/>
          <w:color w:val="000000"/>
          <w:sz w:val="20"/>
          <w:szCs w:val="20"/>
          <w:highlight w:val="yellow"/>
        </w:rPr>
      </w:pPr>
      <w:r w:rsidRPr="7ACDBD02" w:rsidR="7ACDBD02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di </w:t>
      </w:r>
      <w:r w:rsidRPr="7ACDBD02" w:rsidR="7ACDBD02">
        <w:rPr>
          <w:rFonts w:ascii="Arial" w:hAnsi="Arial" w:cs="Arial"/>
          <w:color w:val="000000" w:themeColor="text1" w:themeTint="FF" w:themeShade="FF"/>
          <w:sz w:val="20"/>
          <w:szCs w:val="20"/>
        </w:rPr>
        <w:t>rinunciare al</w:t>
      </w:r>
      <w:r w:rsidRPr="7ACDBD02" w:rsidR="7ACDBD02">
        <w:rPr>
          <w:rFonts w:ascii="Arial" w:hAnsi="Arial" w:cs="Arial"/>
          <w:color w:val="000000" w:themeColor="text1" w:themeTint="FF" w:themeShade="FF"/>
          <w:sz w:val="20"/>
          <w:szCs w:val="20"/>
        </w:rPr>
        <w:t>la Borsa di Studio relativa al Bando</w:t>
      </w:r>
      <w:r w:rsidRPr="7ACDBD02" w:rsidR="7ACDBD02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</w:t>
      </w:r>
      <w:r w:rsidRPr="7ACDBD02" w:rsidR="7ACDBD02">
        <w:rPr>
          <w:rFonts w:ascii="Arial" w:hAnsi="Arial" w:cs="Arial"/>
          <w:color w:val="000000" w:themeColor="text1" w:themeTint="FF" w:themeShade="FF"/>
          <w:sz w:val="20"/>
          <w:szCs w:val="20"/>
        </w:rPr>
        <w:t>di Mobilità per paesi extra UE</w:t>
      </w:r>
      <w:r w:rsidRPr="7ACDBD02" w:rsidR="7ACDBD02">
        <w:rPr>
          <w:rFonts w:ascii="Arial" w:hAnsi="Arial" w:cs="Arial"/>
          <w:color w:val="000000" w:themeColor="text1" w:themeTint="FF" w:themeShade="FF"/>
          <w:sz w:val="20"/>
          <w:szCs w:val="20"/>
        </w:rPr>
        <w:t>, per l’</w:t>
      </w:r>
      <w:r w:rsidRPr="7ACDBD02" w:rsidR="7ACDBD02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anno accademico </w:t>
      </w:r>
      <w:r w:rsidRPr="7ACDBD02" w:rsidR="7ACDBD02">
        <w:rPr>
          <w:rFonts w:ascii="Arial" w:hAnsi="Arial" w:cs="Arial"/>
          <w:color w:val="000000" w:themeColor="text1" w:themeTint="FF" w:themeShade="FF"/>
          <w:sz w:val="20"/>
          <w:szCs w:val="20"/>
        </w:rPr>
        <w:t>20</w:t>
      </w:r>
      <w:r w:rsidRPr="7ACDBD02" w:rsidR="7ACDBD02">
        <w:rPr>
          <w:rFonts w:ascii="Arial" w:hAnsi="Arial" w:cs="Arial"/>
          <w:color w:val="000000" w:themeColor="text1" w:themeTint="FF" w:themeShade="FF"/>
          <w:sz w:val="20"/>
          <w:szCs w:val="20"/>
        </w:rPr>
        <w:t>21</w:t>
      </w:r>
      <w:r w:rsidRPr="7ACDBD02" w:rsidR="7ACDBD02">
        <w:rPr>
          <w:rFonts w:ascii="Arial" w:hAnsi="Arial" w:cs="Arial"/>
          <w:color w:val="000000" w:themeColor="text1" w:themeTint="FF" w:themeShade="FF"/>
          <w:sz w:val="20"/>
          <w:szCs w:val="20"/>
        </w:rPr>
        <w:t>/</w:t>
      </w:r>
      <w:r w:rsidRPr="7ACDBD02" w:rsidR="7ACDBD02">
        <w:rPr>
          <w:rFonts w:ascii="Arial" w:hAnsi="Arial" w:cs="Arial"/>
          <w:color w:val="000000" w:themeColor="text1" w:themeTint="FF" w:themeShade="FF"/>
          <w:sz w:val="20"/>
          <w:szCs w:val="20"/>
        </w:rPr>
        <w:t>202</w:t>
      </w:r>
      <w:r w:rsidRPr="7ACDBD02" w:rsidR="7ACDBD02">
        <w:rPr>
          <w:rFonts w:ascii="Arial" w:hAnsi="Arial" w:cs="Arial"/>
          <w:color w:val="000000" w:themeColor="text1" w:themeTint="FF" w:themeShade="FF"/>
          <w:sz w:val="20"/>
          <w:szCs w:val="20"/>
        </w:rPr>
        <w:t>2</w:t>
      </w:r>
      <w:r w:rsidRPr="7ACDBD02" w:rsidR="7ACDBD02">
        <w:rPr>
          <w:rFonts w:ascii="Arial" w:hAnsi="Arial" w:cs="Arial"/>
          <w:color w:val="000000" w:themeColor="text1" w:themeTint="FF" w:themeShade="FF"/>
          <w:sz w:val="20"/>
          <w:szCs w:val="20"/>
        </w:rPr>
        <w:t>,</w:t>
      </w:r>
      <w:r w:rsidRPr="7ACDBD02" w:rsidR="7ACDBD02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della durata di _____ mesi.</w:t>
      </w:r>
    </w:p>
    <w:p w:rsidR="00871CCB" w:rsidP="00F02487" w:rsidRDefault="00871CCB" w14:paraId="59FF49AB" w14:textId="7777777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</w:rPr>
      </w:pPr>
    </w:p>
    <w:p w:rsidRPr="007775E7" w:rsidR="00F02487" w:rsidP="00F02487" w:rsidRDefault="00871CCB" w14:paraId="31B9F8E4" w14:textId="7777777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 xml:space="preserve">Allega copia del </w:t>
      </w:r>
      <w:r w:rsidRPr="002C7AA4" w:rsidR="00F02487">
        <w:rPr>
          <w:rFonts w:ascii="Arial" w:hAnsi="Arial" w:cs="Arial"/>
          <w:b/>
          <w:color w:val="000000"/>
        </w:rPr>
        <w:t>documento di riconoscimento</w:t>
      </w:r>
      <w:r w:rsidRPr="007775E7" w:rsidR="00F02487">
        <w:rPr>
          <w:rFonts w:ascii="Arial" w:hAnsi="Arial" w:cs="Arial"/>
          <w:color w:val="000000"/>
          <w:sz w:val="20"/>
          <w:szCs w:val="20"/>
        </w:rPr>
        <w:t>.</w:t>
      </w:r>
    </w:p>
    <w:p w:rsidRPr="007775E7" w:rsidR="00F02487" w:rsidP="00F02487" w:rsidRDefault="00F02487" w14:paraId="468E1F84" w14:textId="7777777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Pr="007775E7" w:rsidR="00F02487" w:rsidP="00F02487" w:rsidRDefault="00F02487" w14:paraId="555BD8E1" w14:textId="25FB912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>Luogo e data</w:t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 xml:space="preserve">Firma </w:t>
      </w:r>
      <w:r w:rsidR="00E76B47">
        <w:rPr>
          <w:rFonts w:ascii="Arial" w:hAnsi="Arial" w:cs="Arial"/>
          <w:color w:val="000000"/>
          <w:sz w:val="20"/>
          <w:szCs w:val="20"/>
        </w:rPr>
        <w:t>del dottorando</w:t>
      </w:r>
    </w:p>
    <w:p w:rsidRPr="004F5996" w:rsidR="00F02487" w:rsidP="00F02487" w:rsidRDefault="00F02487" w14:paraId="3F9C05FB" w14:textId="7777777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7775E7">
        <w:rPr>
          <w:rFonts w:ascii="Arial" w:hAnsi="Arial" w:cs="Arial"/>
          <w:color w:val="000000"/>
          <w:sz w:val="20"/>
          <w:szCs w:val="20"/>
        </w:rPr>
        <w:t>_______________________</w:t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 xml:space="preserve">             _____________________________</w:t>
      </w:r>
    </w:p>
    <w:p w:rsidR="00F02487" w:rsidP="00F02487" w:rsidRDefault="00F02487" w14:paraId="5F9E4AA5" w14:textId="77777777">
      <w:pPr>
        <w:jc w:val="both"/>
        <w:rPr>
          <w:rFonts w:ascii="Calibri" w:hAnsi="Calibri" w:cs="Calibri"/>
          <w:i/>
          <w:color w:val="000000"/>
        </w:rPr>
      </w:pPr>
    </w:p>
    <w:p w:rsidR="00F02487" w:rsidP="00F02487" w:rsidRDefault="00F02487" w14:paraId="56A27B53" w14:textId="77777777">
      <w:pPr>
        <w:jc w:val="both"/>
        <w:rPr>
          <w:rFonts w:ascii="Calibri" w:hAnsi="Calibri" w:cs="Calibri"/>
          <w:i/>
          <w:color w:val="000000"/>
        </w:rPr>
      </w:pPr>
    </w:p>
    <w:sectPr w:rsidR="00F02487" w:rsidSect="008E2DAB">
      <w:headerReference w:type="default" r:id="rId7"/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A84" w:rsidP="00AD2996" w:rsidRDefault="00E33A84" w14:paraId="5ADD6021" w14:textId="77777777">
      <w:pPr>
        <w:spacing w:after="0" w:line="240" w:lineRule="auto"/>
      </w:pPr>
      <w:r>
        <w:separator/>
      </w:r>
    </w:p>
  </w:endnote>
  <w:endnote w:type="continuationSeparator" w:id="0">
    <w:p w:rsidR="00E33A84" w:rsidP="00AD2996" w:rsidRDefault="00E33A84" w14:paraId="7D44AC5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A84" w:rsidP="00AD2996" w:rsidRDefault="00E33A84" w14:paraId="220C4E4F" w14:textId="77777777">
      <w:pPr>
        <w:spacing w:after="0" w:line="240" w:lineRule="auto"/>
      </w:pPr>
      <w:r>
        <w:separator/>
      </w:r>
    </w:p>
  </w:footnote>
  <w:footnote w:type="continuationSeparator" w:id="0">
    <w:p w:rsidR="00E33A84" w:rsidP="00AD2996" w:rsidRDefault="00E33A84" w14:paraId="1FCC359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AD2996" w:rsidP="00AD2996" w:rsidRDefault="00AD2996" w14:paraId="03ABAC35" w14:textId="77777777">
    <w:pPr>
      <w:pStyle w:val="Intestazione"/>
    </w:pPr>
    <w:r>
      <w:rPr>
        <w:rFonts w:ascii="Verdana" w:hAnsi="Verdana"/>
        <w:b/>
        <w:noProof/>
        <w:sz w:val="16"/>
        <w:szCs w:val="16"/>
        <w:lang w:eastAsia="it-IT"/>
      </w:rPr>
      <w:drawing>
        <wp:inline distT="0" distB="0" distL="0" distR="0" wp14:anchorId="614D53C6" wp14:editId="6E93BC94">
          <wp:extent cx="536028" cy="647700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028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71CCB">
      <w:t xml:space="preserve">                                                                                                                                                              Allegato 3</w:t>
    </w:r>
  </w:p>
  <w:p w:rsidRPr="00871CCB" w:rsidR="00871CCB" w:rsidP="00871CCB" w:rsidRDefault="00871CCB" w14:paraId="6BFA1171" w14:textId="77777777">
    <w:pPr>
      <w:pStyle w:val="Titolo1"/>
      <w:rPr>
        <w:rFonts w:ascii="Open Sans" w:hAnsi="Open Sans" w:cs="Open Sans"/>
        <w:bCs/>
        <w:noProof/>
        <w:sz w:val="16"/>
        <w:szCs w:val="18"/>
      </w:rPr>
    </w:pPr>
    <w:r w:rsidRPr="00871CCB">
      <w:rPr>
        <w:rFonts w:ascii="Open Sans" w:hAnsi="Open Sans" w:cs="Open Sans"/>
        <w:bCs/>
        <w:noProof/>
        <w:sz w:val="16"/>
        <w:szCs w:val="18"/>
      </w:rPr>
      <w:t>Area Servizi</w:t>
    </w:r>
  </w:p>
  <w:p w:rsidRPr="00871CCB" w:rsidR="00871CCB" w:rsidP="00871CCB" w:rsidRDefault="00871CCB" w14:paraId="737C11FC" w14:textId="77777777">
    <w:pPr>
      <w:pStyle w:val="Titolo1"/>
      <w:rPr>
        <w:rFonts w:ascii="Open Sans" w:hAnsi="Open Sans" w:cs="Open Sans"/>
        <w:bCs/>
        <w:noProof/>
        <w:sz w:val="16"/>
        <w:szCs w:val="18"/>
      </w:rPr>
    </w:pPr>
    <w:r w:rsidRPr="00871CCB">
      <w:rPr>
        <w:rFonts w:ascii="Open Sans" w:hAnsi="Open Sans" w:cs="Open Sans"/>
        <w:bCs/>
        <w:noProof/>
        <w:sz w:val="16"/>
        <w:szCs w:val="18"/>
      </w:rPr>
      <w:t>Settore Servizi agli Studenti</w:t>
    </w:r>
  </w:p>
  <w:p w:rsidRPr="00871CCB" w:rsidR="00871CCB" w:rsidP="00871CCB" w:rsidRDefault="00871CCB" w14:paraId="79CAED26" w14:textId="77777777">
    <w:pPr>
      <w:pStyle w:val="Titolo1"/>
      <w:pBdr>
        <w:bottom w:val="single" w:color="auto" w:sz="4" w:space="1"/>
      </w:pBdr>
      <w:rPr>
        <w:rFonts w:ascii="Open Sans" w:hAnsi="Open Sans" w:cs="Open Sans"/>
        <w:bCs/>
        <w:noProof/>
        <w:sz w:val="16"/>
        <w:szCs w:val="18"/>
      </w:rPr>
    </w:pPr>
    <w:r w:rsidRPr="00871CCB">
      <w:rPr>
        <w:rFonts w:ascii="Open Sans" w:hAnsi="Open Sans" w:cs="Open Sans"/>
        <w:bCs/>
        <w:noProof/>
        <w:sz w:val="16"/>
        <w:szCs w:val="18"/>
      </w:rPr>
      <w:t>Unità Organizzativa Internalizzazione, Mobilità</w:t>
    </w:r>
  </w:p>
  <w:p w:rsidRPr="00AD2996" w:rsidR="00AD2996" w:rsidP="00871CCB" w:rsidRDefault="00AD2996" w14:paraId="78F8CDB4" w14:textId="77777777">
    <w:pPr>
      <w:pStyle w:val="Titolo1"/>
      <w:pBdr>
        <w:bottom w:val="single" w:color="auto" w:sz="4" w:space="1"/>
      </w:pBdr>
      <w:tabs>
        <w:tab w:val="left" w:pos="142"/>
      </w:tabs>
      <w:jc w:val="both"/>
      <w:rPr>
        <w:rFonts w:ascii="Open Sans" w:hAnsi="Open Sans" w:cs="Open Sans"/>
        <w:noProof/>
        <w:sz w:val="16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38A5"/>
    <w:multiLevelType w:val="hybridMultilevel"/>
    <w:tmpl w:val="90BAB26C"/>
    <w:lvl w:ilvl="0" w:tplc="E936711E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hint="default" w:ascii="Symbol" w:hAnsi="Symbol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290CC6"/>
    <w:multiLevelType w:val="hybridMultilevel"/>
    <w:tmpl w:val="975AF676"/>
    <w:lvl w:ilvl="0" w:tplc="04100001">
      <w:start w:val="1"/>
      <w:numFmt w:val="bullet"/>
      <w:lvlText w:val=""/>
      <w:lvlJc w:val="left"/>
      <w:pPr>
        <w:ind w:left="150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hint="default" w:ascii="Wingdings" w:hAnsi="Wingdings"/>
      </w:rPr>
    </w:lvl>
  </w:abstractNum>
  <w:abstractNum w:abstractNumId="2" w15:restartNumberingAfterBreak="0">
    <w:nsid w:val="190057A9"/>
    <w:multiLevelType w:val="hybridMultilevel"/>
    <w:tmpl w:val="86887406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A843CDE"/>
    <w:multiLevelType w:val="hybridMultilevel"/>
    <w:tmpl w:val="B5AAE0D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EBC1D2F"/>
    <w:multiLevelType w:val="hybridMultilevel"/>
    <w:tmpl w:val="6FE4F17A"/>
    <w:lvl w:ilvl="0" w:tplc="04100001">
      <w:start w:val="1"/>
      <w:numFmt w:val="bullet"/>
      <w:lvlText w:val=""/>
      <w:lvlJc w:val="left"/>
      <w:pPr>
        <w:ind w:left="114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996"/>
    <w:rsid w:val="00007452"/>
    <w:rsid w:val="00032200"/>
    <w:rsid w:val="0004278E"/>
    <w:rsid w:val="00046D27"/>
    <w:rsid w:val="00052E0F"/>
    <w:rsid w:val="00077CB8"/>
    <w:rsid w:val="00083965"/>
    <w:rsid w:val="000C2B2B"/>
    <w:rsid w:val="000D3883"/>
    <w:rsid w:val="0010009F"/>
    <w:rsid w:val="001748DA"/>
    <w:rsid w:val="00184E1F"/>
    <w:rsid w:val="0019293B"/>
    <w:rsid w:val="001A3CEE"/>
    <w:rsid w:val="001A7B32"/>
    <w:rsid w:val="001C2EC5"/>
    <w:rsid w:val="001E5651"/>
    <w:rsid w:val="001F3351"/>
    <w:rsid w:val="00210F0B"/>
    <w:rsid w:val="00243035"/>
    <w:rsid w:val="002856F8"/>
    <w:rsid w:val="002A76DF"/>
    <w:rsid w:val="0031211A"/>
    <w:rsid w:val="00334B4B"/>
    <w:rsid w:val="00363AB8"/>
    <w:rsid w:val="0036707C"/>
    <w:rsid w:val="00367832"/>
    <w:rsid w:val="003C5126"/>
    <w:rsid w:val="003F7384"/>
    <w:rsid w:val="0040744D"/>
    <w:rsid w:val="00444C73"/>
    <w:rsid w:val="004806E8"/>
    <w:rsid w:val="00494A3A"/>
    <w:rsid w:val="004C4DF1"/>
    <w:rsid w:val="004C6FA4"/>
    <w:rsid w:val="004C7590"/>
    <w:rsid w:val="004E3ACC"/>
    <w:rsid w:val="00501240"/>
    <w:rsid w:val="005B3888"/>
    <w:rsid w:val="005E14F2"/>
    <w:rsid w:val="00635ACF"/>
    <w:rsid w:val="0068789E"/>
    <w:rsid w:val="006E70AA"/>
    <w:rsid w:val="007243CE"/>
    <w:rsid w:val="00731EA0"/>
    <w:rsid w:val="007523BF"/>
    <w:rsid w:val="00765562"/>
    <w:rsid w:val="007C6DBB"/>
    <w:rsid w:val="007F6301"/>
    <w:rsid w:val="00800E9B"/>
    <w:rsid w:val="008174B2"/>
    <w:rsid w:val="00821814"/>
    <w:rsid w:val="00871CCB"/>
    <w:rsid w:val="008850D7"/>
    <w:rsid w:val="008E2DAB"/>
    <w:rsid w:val="0094754F"/>
    <w:rsid w:val="00951B94"/>
    <w:rsid w:val="009539FC"/>
    <w:rsid w:val="00954813"/>
    <w:rsid w:val="00954CF6"/>
    <w:rsid w:val="00954E39"/>
    <w:rsid w:val="00963DE8"/>
    <w:rsid w:val="00A06DAC"/>
    <w:rsid w:val="00A57229"/>
    <w:rsid w:val="00A7566A"/>
    <w:rsid w:val="00AB4125"/>
    <w:rsid w:val="00AC1C6C"/>
    <w:rsid w:val="00AC1F17"/>
    <w:rsid w:val="00AD2996"/>
    <w:rsid w:val="00AD715F"/>
    <w:rsid w:val="00B25DDE"/>
    <w:rsid w:val="00B339FC"/>
    <w:rsid w:val="00B37C6E"/>
    <w:rsid w:val="00B750E6"/>
    <w:rsid w:val="00B90302"/>
    <w:rsid w:val="00BB71B0"/>
    <w:rsid w:val="00C06CDD"/>
    <w:rsid w:val="00C0728A"/>
    <w:rsid w:val="00C245A2"/>
    <w:rsid w:val="00C878CD"/>
    <w:rsid w:val="00CD7008"/>
    <w:rsid w:val="00CE5D04"/>
    <w:rsid w:val="00D0390C"/>
    <w:rsid w:val="00D103BF"/>
    <w:rsid w:val="00D36D9A"/>
    <w:rsid w:val="00D54693"/>
    <w:rsid w:val="00D9678E"/>
    <w:rsid w:val="00DA5044"/>
    <w:rsid w:val="00DC5BA0"/>
    <w:rsid w:val="00DE1DAD"/>
    <w:rsid w:val="00E16CE3"/>
    <w:rsid w:val="00E33A84"/>
    <w:rsid w:val="00E76B47"/>
    <w:rsid w:val="00E813DE"/>
    <w:rsid w:val="00F02487"/>
    <w:rsid w:val="00F1176F"/>
    <w:rsid w:val="00F50E38"/>
    <w:rsid w:val="00F63EC4"/>
    <w:rsid w:val="00F66E85"/>
    <w:rsid w:val="00F71B9B"/>
    <w:rsid w:val="00F831C6"/>
    <w:rsid w:val="00FC4610"/>
    <w:rsid w:val="00FD0358"/>
    <w:rsid w:val="7ACDB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FD08C9"/>
  <w15:docId w15:val="{21FC6D30-5507-6A4C-B93C-33993E8B42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qFormat/>
    <w:rsid w:val="008E2DAB"/>
  </w:style>
  <w:style w:type="paragraph" w:styleId="Titolo1">
    <w:name w:val="heading 1"/>
    <w:basedOn w:val="Normale"/>
    <w:next w:val="Normale"/>
    <w:link w:val="Titolo1Carattere"/>
    <w:qFormat/>
    <w:rsid w:val="00AD2996"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B4125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728A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D2996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AD2996"/>
  </w:style>
  <w:style w:type="paragraph" w:styleId="Pidipagina">
    <w:name w:val="footer"/>
    <w:basedOn w:val="Normale"/>
    <w:link w:val="PidipaginaCarattere"/>
    <w:unhideWhenUsed/>
    <w:rsid w:val="00AD299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rsid w:val="00AD2996"/>
  </w:style>
  <w:style w:type="character" w:styleId="Titolo1Carattere" w:customStyle="1">
    <w:name w:val="Titolo 1 Carattere"/>
    <w:basedOn w:val="Carpredefinitoparagrafo"/>
    <w:link w:val="Titolo1"/>
    <w:rsid w:val="00AD2996"/>
    <w:rPr>
      <w:rFonts w:ascii="Times New Roman" w:hAnsi="Times New Roman" w:eastAsia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76556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A06DAC"/>
    <w:rPr>
      <w:color w:val="0000FF"/>
      <w:u w:val="single"/>
    </w:rPr>
  </w:style>
  <w:style w:type="character" w:styleId="Titolo3Carattere" w:customStyle="1">
    <w:name w:val="Titolo 3 Carattere"/>
    <w:basedOn w:val="Carpredefinitoparagrafo"/>
    <w:link w:val="Titolo3"/>
    <w:uiPriority w:val="9"/>
    <w:rsid w:val="00C0728A"/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Rientrocorpodeltesto">
    <w:name w:val="Body Text Indent"/>
    <w:basedOn w:val="Normale"/>
    <w:link w:val="RientrocorpodeltestoCarattere"/>
    <w:rsid w:val="00C0728A"/>
    <w:pPr>
      <w:spacing w:after="0" w:line="360" w:lineRule="auto"/>
      <w:ind w:firstLine="709"/>
      <w:jc w:val="both"/>
    </w:pPr>
    <w:rPr>
      <w:rFonts w:ascii="Times New Roman" w:hAnsi="Times New Roman" w:eastAsia="Times New Roman" w:cs="Times New Roman"/>
      <w:sz w:val="24"/>
      <w:szCs w:val="20"/>
      <w:lang w:eastAsia="it-IT"/>
    </w:rPr>
  </w:style>
  <w:style w:type="character" w:styleId="RientrocorpodeltestoCarattere" w:customStyle="1">
    <w:name w:val="Rientro corpo del testo Carattere"/>
    <w:basedOn w:val="Carpredefinitoparagrafo"/>
    <w:link w:val="Rientrocorpodeltesto"/>
    <w:rsid w:val="00C0728A"/>
    <w:rPr>
      <w:rFonts w:ascii="Times New Roman" w:hAnsi="Times New Roman" w:eastAsia="Times New Roman" w:cs="Times New Roman"/>
      <w:sz w:val="24"/>
      <w:szCs w:val="20"/>
      <w:lang w:eastAsia="it-IT"/>
    </w:rPr>
  </w:style>
  <w:style w:type="character" w:styleId="Titolo2Carattere" w:customStyle="1">
    <w:name w:val="Titolo 2 Carattere"/>
    <w:basedOn w:val="Carpredefinitoparagrafo"/>
    <w:link w:val="Titolo2"/>
    <w:uiPriority w:val="9"/>
    <w:rsid w:val="00AB4125"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4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Università degli Studi del Sannio</dc:creator>
  <lastModifiedBy>Alessandro Di Blasi</lastModifiedBy>
  <revision>7</revision>
  <lastPrinted>2020-09-01T11:09:00.0000000Z</lastPrinted>
  <dcterms:created xsi:type="dcterms:W3CDTF">2020-10-06T08:43:00.0000000Z</dcterms:created>
  <dcterms:modified xsi:type="dcterms:W3CDTF">2021-08-26T08:12:49.8155215Z</dcterms:modified>
</coreProperties>
</file>