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62" w:rsidRPr="00A730C6" w:rsidRDefault="00E65762" w:rsidP="009E30C3">
      <w:pPr>
        <w:pStyle w:val="Rientrocorpodeltesto"/>
        <w:ind w:left="8072" w:firstLine="0"/>
        <w:rPr>
          <w:rFonts w:ascii="Calibri" w:hAnsi="Calibri"/>
          <w:b/>
          <w:bCs/>
          <w:smallCaps/>
          <w:color w:val="162D44"/>
          <w:sz w:val="22"/>
          <w:szCs w:val="22"/>
        </w:rPr>
      </w:pPr>
      <w:bookmarkStart w:id="0" w:name="_GoBack"/>
      <w:bookmarkEnd w:id="0"/>
    </w:p>
    <w:p w:rsidR="0040109E" w:rsidRDefault="00C97DE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  <w:r w:rsidRPr="00A730C6"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  <w:t xml:space="preserve">              </w:t>
      </w:r>
    </w:p>
    <w:p w:rsidR="009A1D3A" w:rsidRPr="00961261" w:rsidRDefault="009A1D3A" w:rsidP="009A1D3A">
      <w:pPr>
        <w:pStyle w:val="Titolo2"/>
        <w:spacing w:before="0" w:after="0"/>
        <w:jc w:val="center"/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</w:pP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ab/>
      </w:r>
      <w:r w:rsidR="00E00DC9" w:rsidRPr="00961261">
        <w:rPr>
          <w:rFonts w:ascii="Open Sans" w:eastAsia="Times" w:hAnsi="Open Sans" w:cs="Open Sans"/>
          <w:bCs w:val="0"/>
          <w:i w:val="0"/>
          <w:iCs w:val="0"/>
          <w:sz w:val="24"/>
          <w:szCs w:val="20"/>
          <w:lang w:val="es-ES_tradnl"/>
        </w:rPr>
        <w:t xml:space="preserve"> </w:t>
      </w:r>
    </w:p>
    <w:p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="0040109E" w:rsidRDefault="0040109E" w:rsidP="00C97DEE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="0068256F" w:rsidRPr="00C44D92" w:rsidRDefault="00C97DEE" w:rsidP="00C97DEE">
      <w:pPr>
        <w:pStyle w:val="Rientrocorpodeltesto"/>
        <w:ind w:left="284" w:firstLine="0"/>
        <w:jc w:val="center"/>
        <w:rPr>
          <w:rFonts w:ascii="Calibri" w:hAnsi="Calibri"/>
          <w:bCs/>
          <w:smallCaps/>
          <w:color w:val="162D44"/>
          <w:sz w:val="32"/>
          <w:szCs w:val="32"/>
          <w:lang w:val="en-GB"/>
        </w:rPr>
      </w:pPr>
      <w:r w:rsidRPr="00C44D92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 xml:space="preserve">STATEMENT OF PERIOD 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BANDO MOBILITY EXTRA UE 2019</w:t>
      </w:r>
      <w:r w:rsidR="009E30C3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/20</w:t>
      </w:r>
      <w:r w:rsidR="00B6304B">
        <w:rPr>
          <w:rFonts w:ascii="Calibri" w:hAnsi="Calibri"/>
          <w:b/>
          <w:bCs/>
          <w:smallCaps/>
          <w:color w:val="162D44"/>
          <w:sz w:val="32"/>
          <w:szCs w:val="32"/>
          <w:lang w:val="en-GB"/>
        </w:rPr>
        <w:t>20</w:t>
      </w:r>
    </w:p>
    <w:p w:rsidR="00D0394E" w:rsidRPr="00C44D92" w:rsidRDefault="0068256F" w:rsidP="00A730C6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</w:t>
      </w:r>
    </w:p>
    <w:p w:rsidR="00B608EF" w:rsidRPr="00C97DEE" w:rsidRDefault="00B608EF" w:rsidP="004F4137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B608EF" w:rsidRPr="00F62DF9" w:rsidTr="00F62DF9">
        <w:tc>
          <w:tcPr>
            <w:tcW w:w="5000" w:type="pct"/>
          </w:tcPr>
          <w:p w:rsidR="006B0B86" w:rsidRPr="00F62DF9" w:rsidRDefault="006B0B86" w:rsidP="00F62DF9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:rsidR="006B0B86" w:rsidRPr="00F62DF9" w:rsidRDefault="00B608EF" w:rsidP="00F62DF9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: _________________________________________</w:t>
            </w:r>
            <w:r w:rsidR="006B0B86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_____________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</w:t>
            </w:r>
            <w:r w:rsidR="00806F7A"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____</w:t>
            </w:r>
          </w:p>
        </w:tc>
      </w:tr>
    </w:tbl>
    <w:p w:rsidR="00B608EF" w:rsidRPr="00B608EF" w:rsidRDefault="00B608EF" w:rsidP="00C97DEE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B608EF" w:rsidRPr="00F62DF9" w:rsidTr="00F62DF9">
        <w:tc>
          <w:tcPr>
            <w:tcW w:w="9210" w:type="dxa"/>
          </w:tcPr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B6304B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the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Università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Sannio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– Erasmus code: </w:t>
            </w:r>
            <w:r w:rsidRPr="00B6304B">
              <w:rPr>
                <w:rFonts w:ascii="Calibri" w:hAnsi="Calibri" w:cs="Tahoma"/>
                <w:b/>
                <w:smallCaps/>
                <w:sz w:val="22"/>
                <w:szCs w:val="22"/>
                <w:lang w:val="en-US"/>
              </w:rPr>
              <w:t>I BENEVEN02</w:t>
            </w: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 w:rsidR="00806F7A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on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B608EF" w:rsidRPr="00F62DF9" w:rsidRDefault="00B608EF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B608EF" w:rsidRPr="00B608EF" w:rsidRDefault="00B608EF" w:rsidP="00B608EF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B0B86" w:rsidRPr="00F62DF9" w:rsidTr="00F62DF9">
        <w:tc>
          <w:tcPr>
            <w:tcW w:w="9210" w:type="dxa"/>
          </w:tcPr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stayed at our Institution</w:t>
            </w:r>
            <w:r w:rsidR="00806F7A"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until 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="006B0B86" w:rsidRPr="00F62DF9" w:rsidRDefault="006B0B86" w:rsidP="00F62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6B0B86" w:rsidRDefault="006B0B86" w:rsidP="006B0B86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sectPr w:rsidR="006B0B86" w:rsidSect="00555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A6" w:rsidRDefault="00FA74A6">
      <w:r>
        <w:separator/>
      </w:r>
    </w:p>
  </w:endnote>
  <w:endnote w:type="continuationSeparator" w:id="0">
    <w:p w:rsidR="00FA74A6" w:rsidRDefault="00FA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altName w:val="Calibr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6E3" w:rsidRDefault="00D336E3" w:rsidP="003B06F8">
    <w:pPr>
      <w:pStyle w:val="Pidipa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A6" w:rsidRDefault="00FA74A6">
      <w:r>
        <w:separator/>
      </w:r>
    </w:p>
  </w:footnote>
  <w:footnote w:type="continuationSeparator" w:id="0">
    <w:p w:rsidR="00FA74A6" w:rsidRDefault="00FA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0C3" w:rsidRDefault="007437EE" w:rsidP="00B6304B">
    <w:pPr>
      <w:pStyle w:val="Intestazione"/>
    </w:pPr>
    <w:r w:rsidRPr="009E30C3">
      <w:rPr>
        <w:rFonts w:ascii="Calibri" w:hAnsi="Calibri"/>
        <w:b/>
        <w:smallCaps/>
        <w:noProof/>
        <w:color w:val="162D44"/>
        <w:sz w:val="22"/>
        <w:szCs w:val="22"/>
      </w:rPr>
      <w:drawing>
        <wp:inline distT="0" distB="0" distL="0" distR="0">
          <wp:extent cx="53594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04B">
      <w:rPr>
        <w:rFonts w:ascii="Calibri" w:hAnsi="Calibri"/>
        <w:b/>
        <w:smallCaps/>
        <w:noProof/>
        <w:color w:val="162D44"/>
        <w:sz w:val="22"/>
        <w:szCs w:val="22"/>
      </w:rPr>
      <w:t xml:space="preserve">                                                                                                                                                                      Allegato </w:t>
    </w:r>
    <w:r w:rsidR="005A0955">
      <w:rPr>
        <w:rFonts w:ascii="Calibri" w:hAnsi="Calibri"/>
        <w:b/>
        <w:smallCaps/>
        <w:noProof/>
        <w:color w:val="162D44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F42" w:rsidRDefault="00311F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18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A3"/>
    <w:rsid w:val="00001D3D"/>
    <w:rsid w:val="00006AAF"/>
    <w:rsid w:val="000A7EB7"/>
    <w:rsid w:val="00141272"/>
    <w:rsid w:val="001763BD"/>
    <w:rsid w:val="001D0EEA"/>
    <w:rsid w:val="00227666"/>
    <w:rsid w:val="00230241"/>
    <w:rsid w:val="002664D4"/>
    <w:rsid w:val="00311F42"/>
    <w:rsid w:val="003A6A26"/>
    <w:rsid w:val="003B06F8"/>
    <w:rsid w:val="003F588A"/>
    <w:rsid w:val="0040109E"/>
    <w:rsid w:val="004F4137"/>
    <w:rsid w:val="00534472"/>
    <w:rsid w:val="0055522C"/>
    <w:rsid w:val="005A0955"/>
    <w:rsid w:val="006168D2"/>
    <w:rsid w:val="0068256F"/>
    <w:rsid w:val="006B0B86"/>
    <w:rsid w:val="00721DA7"/>
    <w:rsid w:val="007437EE"/>
    <w:rsid w:val="00806F7A"/>
    <w:rsid w:val="008209FD"/>
    <w:rsid w:val="00846F4C"/>
    <w:rsid w:val="0086289E"/>
    <w:rsid w:val="00882EED"/>
    <w:rsid w:val="008919CD"/>
    <w:rsid w:val="00914307"/>
    <w:rsid w:val="0094356D"/>
    <w:rsid w:val="00961261"/>
    <w:rsid w:val="009A0004"/>
    <w:rsid w:val="009A1D3A"/>
    <w:rsid w:val="009C1EEC"/>
    <w:rsid w:val="009E30C3"/>
    <w:rsid w:val="00A368E9"/>
    <w:rsid w:val="00A4378F"/>
    <w:rsid w:val="00A5444C"/>
    <w:rsid w:val="00A62F50"/>
    <w:rsid w:val="00A730C6"/>
    <w:rsid w:val="00B37FB0"/>
    <w:rsid w:val="00B434F1"/>
    <w:rsid w:val="00B608EF"/>
    <w:rsid w:val="00B6304B"/>
    <w:rsid w:val="00BD742B"/>
    <w:rsid w:val="00BF171B"/>
    <w:rsid w:val="00C001BB"/>
    <w:rsid w:val="00C1359C"/>
    <w:rsid w:val="00C44A4A"/>
    <w:rsid w:val="00C44D92"/>
    <w:rsid w:val="00C62977"/>
    <w:rsid w:val="00C706A1"/>
    <w:rsid w:val="00C85C00"/>
    <w:rsid w:val="00C97DEE"/>
    <w:rsid w:val="00D0394E"/>
    <w:rsid w:val="00D336E3"/>
    <w:rsid w:val="00DA3464"/>
    <w:rsid w:val="00DF46EE"/>
    <w:rsid w:val="00E00DC9"/>
    <w:rsid w:val="00E65762"/>
    <w:rsid w:val="00EA5DC0"/>
    <w:rsid w:val="00EE38C5"/>
    <w:rsid w:val="00F23124"/>
    <w:rsid w:val="00F571E1"/>
    <w:rsid w:val="00F62DF9"/>
    <w:rsid w:val="00F87E2C"/>
    <w:rsid w:val="00FA74A6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customStyle="1" w:styleId="shorttext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semiHidden/>
    <w:rsid w:val="009A1D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customStyle="1" w:styleId="Text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customStyle="1" w:styleId="shorttext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customStyle="1" w:styleId="Titolo2Carattere">
    <w:name w:val="Titolo 2 Carattere"/>
    <w:link w:val="Titolo2"/>
    <w:semiHidden/>
    <w:rsid w:val="009A1D3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USB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URRI</dc:creator>
  <cp:lastModifiedBy>Sportello</cp:lastModifiedBy>
  <cp:revision>2</cp:revision>
  <cp:lastPrinted>2011-10-13T19:02:00Z</cp:lastPrinted>
  <dcterms:created xsi:type="dcterms:W3CDTF">2020-10-06T08:44:00Z</dcterms:created>
  <dcterms:modified xsi:type="dcterms:W3CDTF">2020-10-06T08:44:00Z</dcterms:modified>
</cp:coreProperties>
</file>