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C6C89" w14:textId="77777777" w:rsidR="004F1821" w:rsidRPr="00133662" w:rsidRDefault="00E72FA0" w:rsidP="00E72FA0">
      <w:pPr>
        <w:jc w:val="center"/>
        <w:rPr>
          <w:b/>
          <w:bCs/>
          <w:sz w:val="30"/>
          <w:szCs w:val="30"/>
        </w:rPr>
      </w:pPr>
      <w:r w:rsidRPr="00133662">
        <w:rPr>
          <w:b/>
          <w:bCs/>
          <w:sz w:val="30"/>
          <w:szCs w:val="30"/>
        </w:rPr>
        <w:t xml:space="preserve">Graduatorie </w:t>
      </w:r>
      <w:r w:rsidR="004F1821" w:rsidRPr="00133662">
        <w:rPr>
          <w:b/>
          <w:bCs/>
          <w:sz w:val="30"/>
          <w:szCs w:val="30"/>
        </w:rPr>
        <w:t xml:space="preserve">definitive </w:t>
      </w:r>
    </w:p>
    <w:p w14:paraId="19D2C9DF" w14:textId="77777777" w:rsidR="00133662" w:rsidRPr="00A3397C" w:rsidRDefault="00133662" w:rsidP="00E72FA0">
      <w:pPr>
        <w:jc w:val="center"/>
        <w:rPr>
          <w:b/>
          <w:bCs/>
          <w:sz w:val="26"/>
          <w:szCs w:val="26"/>
        </w:rPr>
      </w:pPr>
    </w:p>
    <w:p w14:paraId="4CBE7295" w14:textId="413E9C04" w:rsidR="00A3397C" w:rsidRPr="002B347A" w:rsidRDefault="00A3397C" w:rsidP="00A3397C">
      <w:pPr>
        <w:jc w:val="center"/>
        <w:rPr>
          <w:rFonts w:ascii="Open Sans" w:hAnsi="Open Sans" w:cs="Open Sans"/>
          <w:b/>
          <w:sz w:val="20"/>
          <w:szCs w:val="20"/>
        </w:rPr>
      </w:pPr>
      <w:r w:rsidRPr="002B347A">
        <w:rPr>
          <w:rFonts w:ascii="Open Sans" w:hAnsi="Open Sans" w:cs="Open Sans"/>
          <w:b/>
          <w:sz w:val="20"/>
          <w:szCs w:val="20"/>
        </w:rPr>
        <w:t xml:space="preserve">Bando per l’assegnazione delle  borse del Consorzio residue per </w:t>
      </w:r>
      <w:proofErr w:type="spellStart"/>
      <w:r w:rsidRPr="002B347A">
        <w:rPr>
          <w:rFonts w:ascii="Open Sans" w:hAnsi="Open Sans" w:cs="Open Sans"/>
          <w:b/>
          <w:sz w:val="20"/>
          <w:szCs w:val="20"/>
        </w:rPr>
        <w:t>Traineeship</w:t>
      </w:r>
      <w:proofErr w:type="spellEnd"/>
      <w:r w:rsidRPr="002B347A">
        <w:rPr>
          <w:rFonts w:ascii="Open Sans" w:hAnsi="Open Sans" w:cs="Open Sans"/>
          <w:b/>
          <w:sz w:val="20"/>
          <w:szCs w:val="20"/>
        </w:rPr>
        <w:t xml:space="preserve"> “Best Erasmus </w:t>
      </w:r>
      <w:proofErr w:type="spellStart"/>
      <w:r w:rsidRPr="002B347A">
        <w:rPr>
          <w:rFonts w:ascii="Open Sans" w:hAnsi="Open Sans" w:cs="Open Sans"/>
          <w:b/>
          <w:sz w:val="20"/>
          <w:szCs w:val="20"/>
        </w:rPr>
        <w:t>Traineeship</w:t>
      </w:r>
      <w:proofErr w:type="spellEnd"/>
      <w:r w:rsidRPr="002B347A">
        <w:rPr>
          <w:rFonts w:ascii="Open Sans" w:hAnsi="Open Sans" w:cs="Open Sans"/>
          <w:b/>
          <w:sz w:val="20"/>
          <w:szCs w:val="20"/>
        </w:rPr>
        <w:t xml:space="preserve"> for job” – </w:t>
      </w:r>
      <w:proofErr w:type="spellStart"/>
      <w:r w:rsidRPr="002B347A">
        <w:rPr>
          <w:rFonts w:ascii="Open Sans" w:hAnsi="Open Sans" w:cs="Open Sans"/>
          <w:b/>
          <w:sz w:val="20"/>
          <w:szCs w:val="20"/>
        </w:rPr>
        <w:t>a.a</w:t>
      </w:r>
      <w:proofErr w:type="spellEnd"/>
      <w:r w:rsidRPr="002B347A">
        <w:rPr>
          <w:rFonts w:ascii="Open Sans" w:hAnsi="Open Sans" w:cs="Open Sans"/>
          <w:b/>
          <w:sz w:val="20"/>
          <w:szCs w:val="20"/>
        </w:rPr>
        <w:t>. 2021/2022</w:t>
      </w:r>
    </w:p>
    <w:p w14:paraId="21975E97" w14:textId="47148D10" w:rsidR="00E72FA0" w:rsidRPr="00A3397C" w:rsidRDefault="00E72FA0" w:rsidP="00E72FA0">
      <w:pPr>
        <w:jc w:val="center"/>
        <w:rPr>
          <w:b/>
          <w:bCs/>
          <w:sz w:val="44"/>
          <w:szCs w:val="44"/>
        </w:rPr>
      </w:pPr>
    </w:p>
    <w:p w14:paraId="7A748037" w14:textId="4B799336" w:rsidR="00E72FA0" w:rsidRPr="00A3397C" w:rsidRDefault="00E72FA0"/>
    <w:p w14:paraId="12116233" w14:textId="43F5ACE6" w:rsidR="00E72FA0" w:rsidRDefault="00E72FA0" w:rsidP="00E72FA0">
      <w:pPr>
        <w:jc w:val="center"/>
        <w:rPr>
          <w:b/>
          <w:bCs/>
        </w:rPr>
      </w:pPr>
      <w:r w:rsidRPr="00E72FA0">
        <w:rPr>
          <w:b/>
          <w:bCs/>
        </w:rPr>
        <w:t>Dipartimento DEMM</w:t>
      </w:r>
    </w:p>
    <w:p w14:paraId="386E9015" w14:textId="049A5936" w:rsidR="00E72FA0" w:rsidRDefault="00E72FA0" w:rsidP="00E72FA0">
      <w:pPr>
        <w:rPr>
          <w:b/>
          <w:bCs/>
        </w:rPr>
      </w:pPr>
    </w:p>
    <w:p w14:paraId="305D2F74" w14:textId="604DCBEB" w:rsidR="00E72FA0" w:rsidRPr="00E72FA0" w:rsidRDefault="00E72FA0" w:rsidP="00E72FA0">
      <w:pPr>
        <w:rPr>
          <w:b/>
          <w:bCs/>
        </w:rPr>
      </w:pPr>
      <w:proofErr w:type="spellStart"/>
      <w:r>
        <w:rPr>
          <w:b/>
          <w:bCs/>
        </w:rPr>
        <w:t>Pre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Lauream</w:t>
      </w:r>
      <w:proofErr w:type="spellEnd"/>
    </w:p>
    <w:p w14:paraId="41BB5A07" w14:textId="77777777" w:rsidR="00E72FA0" w:rsidRDefault="00E72FA0"/>
    <w:tbl>
      <w:tblPr>
        <w:tblW w:w="398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"/>
        <w:gridCol w:w="1285"/>
        <w:gridCol w:w="1426"/>
        <w:gridCol w:w="848"/>
        <w:gridCol w:w="1367"/>
        <w:gridCol w:w="1329"/>
      </w:tblGrid>
      <w:tr w:rsidR="00550A65" w:rsidRPr="00E72FA0" w14:paraId="2AD411BF" w14:textId="77777777" w:rsidTr="00316AA4">
        <w:trPr>
          <w:trHeight w:val="320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A267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N.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2EA7" w14:textId="77777777" w:rsidR="00550A65" w:rsidRPr="00E72FA0" w:rsidRDefault="00550A65" w:rsidP="00E72FA0">
            <w:pPr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Matricola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6115" w14:textId="77777777" w:rsidR="00550A65" w:rsidRPr="00E72FA0" w:rsidRDefault="00550A65" w:rsidP="00E72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Carriera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471C" w14:textId="77777777" w:rsidR="00550A65" w:rsidRPr="00E72FA0" w:rsidRDefault="00550A65" w:rsidP="00E72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Colloquio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D54A" w14:textId="77777777" w:rsidR="00550A65" w:rsidRPr="00E72FA0" w:rsidRDefault="00550A65" w:rsidP="00E72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  <w:r w:rsidRPr="00E72FA0">
              <w:rPr>
                <w:rFonts w:ascii="Calibri" w:hAnsi="Calibri" w:cs="Calibri"/>
                <w:color w:val="000000"/>
              </w:rPr>
              <w:t>otale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42BC" w14:textId="77777777" w:rsidR="00550A65" w:rsidRPr="00E72FA0" w:rsidRDefault="00550A65" w:rsidP="00E72FA0">
            <w:pPr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Mensilità</w:t>
            </w:r>
          </w:p>
        </w:tc>
      </w:tr>
      <w:tr w:rsidR="00550A65" w:rsidRPr="00E72FA0" w14:paraId="6A8F2C4B" w14:textId="77777777" w:rsidTr="00316AA4">
        <w:trPr>
          <w:trHeight w:val="32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91FF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33F0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904003540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340F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54,4254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144B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49D9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84,4254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0A68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A65" w:rsidRPr="00E72FA0" w14:paraId="6B599172" w14:textId="77777777" w:rsidTr="00316AA4">
        <w:trPr>
          <w:trHeight w:val="32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2466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53E4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403001623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29DE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17,25364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13E6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27C2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47,25364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2912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A65" w:rsidRPr="00E72FA0" w14:paraId="38ABCA75" w14:textId="77777777" w:rsidTr="00316AA4">
        <w:trPr>
          <w:trHeight w:val="32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B08F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1105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403001567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CB9B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20,92356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BB2C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53DC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45,92356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06B3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A65" w:rsidRPr="00E72FA0" w14:paraId="142BDA48" w14:textId="77777777" w:rsidTr="00316AA4">
        <w:trPr>
          <w:trHeight w:val="32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C4A5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4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5588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904003618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1221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19,62791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6B85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A25D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44,62791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837A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A65" w:rsidRPr="00E72FA0" w14:paraId="337A3EC6" w14:textId="77777777" w:rsidTr="00316AA4">
        <w:trPr>
          <w:trHeight w:val="32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B27A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5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C4EB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403001669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2178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19,36623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D7FA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746D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44,36623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54F0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A65" w:rsidRPr="00E72FA0" w14:paraId="1F42760A" w14:textId="77777777" w:rsidTr="00316AA4">
        <w:trPr>
          <w:trHeight w:val="32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059F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6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5083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904004268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ADD1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23,62657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16B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D7E0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42,62657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658C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A65" w:rsidRPr="00E72FA0" w14:paraId="7C134640" w14:textId="77777777" w:rsidTr="00316AA4">
        <w:trPr>
          <w:trHeight w:val="32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30BA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7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35B8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403001604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A6B7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18,1404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9046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A671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41,1404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352A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A65" w:rsidRPr="00E72FA0" w14:paraId="62EF5239" w14:textId="77777777" w:rsidTr="00316AA4">
        <w:trPr>
          <w:trHeight w:val="32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F5B9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8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7BC9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26000769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962D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19,84652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131E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266A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38,84652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730B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A65" w:rsidRPr="00E72FA0" w14:paraId="6866260F" w14:textId="77777777" w:rsidTr="00316AA4">
        <w:trPr>
          <w:trHeight w:val="32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3DC2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9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6C9A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709000503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1D7E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18,86735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6AE7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EAC6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36,86735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7304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A65" w:rsidRPr="00E72FA0" w14:paraId="686BDAB2" w14:textId="77777777" w:rsidTr="00316AA4">
        <w:trPr>
          <w:trHeight w:val="32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03D6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10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6051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261004550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ED72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17,48192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2F70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D3CD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36,48192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1977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A65" w:rsidRPr="00E72FA0" w14:paraId="6829079C" w14:textId="77777777" w:rsidTr="00316AA4">
        <w:trPr>
          <w:trHeight w:val="32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D13C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11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2714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671000646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0108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21,46625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76C8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BF8F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36,46625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8FD1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A65" w:rsidRPr="00E72FA0" w14:paraId="27DF1E2A" w14:textId="77777777" w:rsidTr="00316AA4">
        <w:trPr>
          <w:trHeight w:val="32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DED7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12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26C7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color w:val="333333"/>
                <w:sz w:val="20"/>
                <w:szCs w:val="20"/>
              </w:rPr>
              <w:t>671000748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53B1" w14:textId="77777777" w:rsidR="00550A65" w:rsidRPr="00E72FA0" w:rsidRDefault="00550A65" w:rsidP="00E72FA0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 w:rsidRPr="00E72FA0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8,391351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9E5E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59A8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23,391351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763F" w14:textId="77777777" w:rsidR="00550A65" w:rsidRPr="00E72FA0" w:rsidRDefault="00550A65" w:rsidP="00E72FA0">
            <w:pPr>
              <w:jc w:val="right"/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2</w:t>
            </w:r>
          </w:p>
        </w:tc>
      </w:tr>
    </w:tbl>
    <w:p w14:paraId="2ED50E1C" w14:textId="1F3DF6B4" w:rsidR="00E72FA0" w:rsidRDefault="00E72FA0"/>
    <w:p w14:paraId="3137C0B6" w14:textId="325A1A37" w:rsidR="00E72FA0" w:rsidRPr="00E72FA0" w:rsidRDefault="00E72FA0" w:rsidP="00E72FA0">
      <w:pPr>
        <w:rPr>
          <w:b/>
          <w:bCs/>
        </w:rPr>
      </w:pPr>
      <w:r>
        <w:rPr>
          <w:b/>
          <w:bCs/>
        </w:rPr>
        <w:t xml:space="preserve">Post </w:t>
      </w:r>
      <w:proofErr w:type="spellStart"/>
      <w:r>
        <w:rPr>
          <w:b/>
          <w:bCs/>
        </w:rPr>
        <w:t>Lauream</w:t>
      </w:r>
      <w:proofErr w:type="spellEnd"/>
    </w:p>
    <w:p w14:paraId="272E2B16" w14:textId="45AC7271" w:rsidR="00E72FA0" w:rsidRDefault="00E72FA0"/>
    <w:tbl>
      <w:tblPr>
        <w:tblW w:w="7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285"/>
        <w:gridCol w:w="1276"/>
        <w:gridCol w:w="1066"/>
        <w:gridCol w:w="1409"/>
        <w:gridCol w:w="1046"/>
      </w:tblGrid>
      <w:tr w:rsidR="00550A65" w14:paraId="6EEF2954" w14:textId="77777777" w:rsidTr="0073244B">
        <w:trPr>
          <w:trHeight w:val="3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46D1" w14:textId="11D64712" w:rsidR="00550A65" w:rsidRDefault="00550A65" w:rsidP="001D61AD">
            <w:pPr>
              <w:rPr>
                <w:rFonts w:ascii="Verdana" w:hAnsi="Verdana" w:cs="Calibri"/>
                <w:color w:val="003399"/>
                <w:sz w:val="20"/>
                <w:szCs w:val="20"/>
              </w:rPr>
            </w:pPr>
            <w:r w:rsidRPr="00E72FA0">
              <w:rPr>
                <w:rFonts w:ascii="Calibri" w:hAnsi="Calibri" w:cs="Calibri"/>
                <w:color w:val="000000"/>
              </w:rPr>
              <w:t>N.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7B45" w14:textId="2AD236BA" w:rsidR="00550A65" w:rsidRDefault="00550A65" w:rsidP="001D61AD">
            <w:pPr>
              <w:rPr>
                <w:rFonts w:ascii="Calibri" w:hAnsi="Calibri" w:cs="Calibri"/>
                <w:color w:val="0563C1"/>
                <w:u w:val="single"/>
              </w:rPr>
            </w:pPr>
            <w:r w:rsidRPr="00E72FA0">
              <w:rPr>
                <w:rFonts w:ascii="Calibri" w:hAnsi="Calibri" w:cs="Calibri"/>
                <w:color w:val="000000"/>
              </w:rPr>
              <w:t>Matricola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E6CC" w14:textId="1BBBD1B0" w:rsidR="00550A65" w:rsidRDefault="00550A65" w:rsidP="001D61AD">
            <w:pPr>
              <w:rPr>
                <w:rFonts w:ascii="Calibri" w:hAnsi="Calibri" w:cs="Calibri"/>
                <w:color w:val="0563C1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Carriera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0D22" w14:textId="2382F894" w:rsidR="00550A65" w:rsidRDefault="00550A65" w:rsidP="001D61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Colloquio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8FD7" w14:textId="42C366C7" w:rsidR="00550A65" w:rsidRDefault="00550A65" w:rsidP="001D61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  <w:r w:rsidRPr="00E72FA0">
              <w:rPr>
                <w:rFonts w:ascii="Calibri" w:hAnsi="Calibri" w:cs="Calibri"/>
                <w:color w:val="000000"/>
              </w:rPr>
              <w:t>otale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17AE" w14:textId="156F0C10" w:rsidR="00550A65" w:rsidRDefault="00550A65" w:rsidP="001D61AD">
            <w:pPr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Mensilità</w:t>
            </w:r>
          </w:p>
        </w:tc>
      </w:tr>
      <w:tr w:rsidR="00550A65" w14:paraId="3F50B23B" w14:textId="77777777" w:rsidTr="0073244B">
        <w:trPr>
          <w:trHeight w:val="3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616A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58B9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904003546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6F2D" w14:textId="77777777" w:rsidR="00550A65" w:rsidRDefault="00550A65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22,77451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CD25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14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B5F7" w14:textId="77777777" w:rsidR="00550A65" w:rsidRDefault="00550A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36,77451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C768" w14:textId="77777777" w:rsidR="00550A65" w:rsidRDefault="00550A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A65" w14:paraId="487B7B28" w14:textId="77777777" w:rsidTr="0073244B">
        <w:trPr>
          <w:trHeight w:val="3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45EC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01FE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403001495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6A2D" w14:textId="77777777" w:rsidR="00550A65" w:rsidRDefault="00550A65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21,73508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38C2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14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406B" w14:textId="77777777" w:rsidR="00550A65" w:rsidRDefault="00550A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35,73508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2FD2" w14:textId="77777777" w:rsidR="00550A65" w:rsidRDefault="00550A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</w:tbl>
    <w:p w14:paraId="03AF3751" w14:textId="0C708913" w:rsidR="00E72FA0" w:rsidRDefault="00E72FA0"/>
    <w:p w14:paraId="54474C6F" w14:textId="4E4C1072" w:rsidR="00E72FA0" w:rsidRDefault="00E72FA0"/>
    <w:p w14:paraId="50DDEE3B" w14:textId="77777777" w:rsidR="004F1821" w:rsidRDefault="004F1821" w:rsidP="00E72FA0">
      <w:pPr>
        <w:jc w:val="center"/>
        <w:rPr>
          <w:b/>
          <w:bCs/>
        </w:rPr>
      </w:pPr>
    </w:p>
    <w:p w14:paraId="6D092B3E" w14:textId="77777777" w:rsidR="004F1821" w:rsidRDefault="004F1821" w:rsidP="00E72FA0">
      <w:pPr>
        <w:jc w:val="center"/>
        <w:rPr>
          <w:b/>
          <w:bCs/>
        </w:rPr>
      </w:pPr>
    </w:p>
    <w:p w14:paraId="13CCD340" w14:textId="77777777" w:rsidR="004F1821" w:rsidRDefault="004F1821" w:rsidP="00E72FA0">
      <w:pPr>
        <w:jc w:val="center"/>
        <w:rPr>
          <w:b/>
          <w:bCs/>
        </w:rPr>
      </w:pPr>
    </w:p>
    <w:p w14:paraId="33D0FD1E" w14:textId="77777777" w:rsidR="004F1821" w:rsidRDefault="004F1821" w:rsidP="00E72FA0">
      <w:pPr>
        <w:jc w:val="center"/>
        <w:rPr>
          <w:b/>
          <w:bCs/>
        </w:rPr>
      </w:pPr>
    </w:p>
    <w:p w14:paraId="738B2A95" w14:textId="77777777" w:rsidR="004F1821" w:rsidRDefault="004F1821" w:rsidP="00E72FA0">
      <w:pPr>
        <w:jc w:val="center"/>
        <w:rPr>
          <w:b/>
          <w:bCs/>
        </w:rPr>
      </w:pPr>
    </w:p>
    <w:p w14:paraId="3CED894B" w14:textId="77777777" w:rsidR="004F1821" w:rsidRDefault="004F1821" w:rsidP="00E72FA0">
      <w:pPr>
        <w:jc w:val="center"/>
        <w:rPr>
          <w:b/>
          <w:bCs/>
        </w:rPr>
      </w:pPr>
    </w:p>
    <w:p w14:paraId="7FB8E320" w14:textId="77777777" w:rsidR="004F1821" w:rsidRDefault="004F1821" w:rsidP="00E72FA0">
      <w:pPr>
        <w:jc w:val="center"/>
        <w:rPr>
          <w:b/>
          <w:bCs/>
        </w:rPr>
      </w:pPr>
    </w:p>
    <w:p w14:paraId="72EE3D81" w14:textId="77777777" w:rsidR="004F1821" w:rsidRDefault="004F1821" w:rsidP="00E72FA0">
      <w:pPr>
        <w:jc w:val="center"/>
        <w:rPr>
          <w:b/>
          <w:bCs/>
        </w:rPr>
      </w:pPr>
    </w:p>
    <w:p w14:paraId="38BA79DF" w14:textId="77777777" w:rsidR="004F1821" w:rsidRDefault="004F1821" w:rsidP="00E72FA0">
      <w:pPr>
        <w:jc w:val="center"/>
        <w:rPr>
          <w:b/>
          <w:bCs/>
        </w:rPr>
      </w:pPr>
    </w:p>
    <w:p w14:paraId="64E22B2A" w14:textId="77777777" w:rsidR="004F1821" w:rsidRDefault="004F1821" w:rsidP="00E72FA0">
      <w:pPr>
        <w:jc w:val="center"/>
        <w:rPr>
          <w:b/>
          <w:bCs/>
        </w:rPr>
      </w:pPr>
    </w:p>
    <w:p w14:paraId="539ECB37" w14:textId="77777777" w:rsidR="004F1821" w:rsidRDefault="004F1821" w:rsidP="00E72FA0">
      <w:pPr>
        <w:jc w:val="center"/>
        <w:rPr>
          <w:b/>
          <w:bCs/>
        </w:rPr>
      </w:pPr>
    </w:p>
    <w:p w14:paraId="0DE6D879" w14:textId="77777777" w:rsidR="004F1821" w:rsidRDefault="004F1821" w:rsidP="00E72FA0">
      <w:pPr>
        <w:jc w:val="center"/>
        <w:rPr>
          <w:b/>
          <w:bCs/>
        </w:rPr>
      </w:pPr>
    </w:p>
    <w:p w14:paraId="6C0B451D" w14:textId="77777777" w:rsidR="004F1821" w:rsidRDefault="004F1821" w:rsidP="00E72FA0">
      <w:pPr>
        <w:jc w:val="center"/>
        <w:rPr>
          <w:b/>
          <w:bCs/>
        </w:rPr>
      </w:pPr>
    </w:p>
    <w:p w14:paraId="07675B5B" w14:textId="77777777" w:rsidR="004F1821" w:rsidRDefault="004F1821" w:rsidP="00E72FA0">
      <w:pPr>
        <w:jc w:val="center"/>
        <w:rPr>
          <w:b/>
          <w:bCs/>
        </w:rPr>
      </w:pPr>
    </w:p>
    <w:p w14:paraId="2328623D" w14:textId="77777777" w:rsidR="004F1821" w:rsidRDefault="004F1821" w:rsidP="00E72FA0">
      <w:pPr>
        <w:jc w:val="center"/>
        <w:rPr>
          <w:b/>
          <w:bCs/>
        </w:rPr>
      </w:pPr>
    </w:p>
    <w:p w14:paraId="5F4D9021" w14:textId="77777777" w:rsidR="004F1821" w:rsidRDefault="004F1821" w:rsidP="00E72FA0">
      <w:pPr>
        <w:jc w:val="center"/>
        <w:rPr>
          <w:b/>
          <w:bCs/>
        </w:rPr>
      </w:pPr>
    </w:p>
    <w:p w14:paraId="3D9F3740" w14:textId="77777777" w:rsidR="004F1821" w:rsidRDefault="004F1821" w:rsidP="00E72FA0">
      <w:pPr>
        <w:jc w:val="center"/>
        <w:rPr>
          <w:b/>
          <w:bCs/>
        </w:rPr>
      </w:pPr>
    </w:p>
    <w:p w14:paraId="2017765B" w14:textId="77777777" w:rsidR="004F1821" w:rsidRDefault="004F1821" w:rsidP="00E72FA0">
      <w:pPr>
        <w:jc w:val="center"/>
        <w:rPr>
          <w:b/>
          <w:bCs/>
        </w:rPr>
      </w:pPr>
    </w:p>
    <w:p w14:paraId="3F244E4F" w14:textId="77777777" w:rsidR="004F1821" w:rsidRDefault="004F1821" w:rsidP="00E72FA0">
      <w:pPr>
        <w:jc w:val="center"/>
        <w:rPr>
          <w:b/>
          <w:bCs/>
        </w:rPr>
      </w:pPr>
    </w:p>
    <w:p w14:paraId="6EDD10F3" w14:textId="77777777" w:rsidR="004F1821" w:rsidRDefault="004F1821" w:rsidP="00E72FA0">
      <w:pPr>
        <w:jc w:val="center"/>
        <w:rPr>
          <w:b/>
          <w:bCs/>
        </w:rPr>
      </w:pPr>
    </w:p>
    <w:p w14:paraId="31E03BD4" w14:textId="77777777" w:rsidR="004F1821" w:rsidRDefault="004F1821" w:rsidP="00E72FA0">
      <w:pPr>
        <w:jc w:val="center"/>
        <w:rPr>
          <w:b/>
          <w:bCs/>
        </w:rPr>
      </w:pPr>
    </w:p>
    <w:p w14:paraId="0264101B" w14:textId="77777777" w:rsidR="004F1821" w:rsidRDefault="004F1821" w:rsidP="00E72FA0">
      <w:pPr>
        <w:jc w:val="center"/>
        <w:rPr>
          <w:b/>
          <w:bCs/>
        </w:rPr>
      </w:pPr>
    </w:p>
    <w:p w14:paraId="30F72065" w14:textId="722141F5" w:rsidR="00E72FA0" w:rsidRDefault="00E72FA0" w:rsidP="00E72FA0">
      <w:pPr>
        <w:jc w:val="center"/>
        <w:rPr>
          <w:b/>
          <w:bCs/>
        </w:rPr>
      </w:pPr>
      <w:r w:rsidRPr="00E72FA0">
        <w:rPr>
          <w:b/>
          <w:bCs/>
        </w:rPr>
        <w:t xml:space="preserve">Dipartimento </w:t>
      </w:r>
      <w:r w:rsidR="001D61AD">
        <w:rPr>
          <w:b/>
          <w:bCs/>
        </w:rPr>
        <w:t>DST</w:t>
      </w:r>
    </w:p>
    <w:p w14:paraId="28539C9C" w14:textId="77777777" w:rsidR="00E72FA0" w:rsidRDefault="00E72FA0" w:rsidP="00E72FA0">
      <w:pPr>
        <w:jc w:val="center"/>
        <w:rPr>
          <w:b/>
          <w:bCs/>
        </w:rPr>
      </w:pPr>
    </w:p>
    <w:p w14:paraId="0CF7189D" w14:textId="77777777" w:rsidR="001D61AD" w:rsidRPr="00E72FA0" w:rsidRDefault="001D61AD" w:rsidP="001D61AD">
      <w:pPr>
        <w:rPr>
          <w:b/>
          <w:bCs/>
        </w:rPr>
      </w:pPr>
      <w:proofErr w:type="spellStart"/>
      <w:r>
        <w:rPr>
          <w:b/>
          <w:bCs/>
        </w:rPr>
        <w:t>Pre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Lauream</w:t>
      </w:r>
      <w:proofErr w:type="spellEnd"/>
    </w:p>
    <w:p w14:paraId="69235EC2" w14:textId="77777777" w:rsidR="001D61AD" w:rsidRDefault="001D61AD"/>
    <w:tbl>
      <w:tblPr>
        <w:tblW w:w="40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"/>
        <w:gridCol w:w="1545"/>
        <w:gridCol w:w="1528"/>
        <w:gridCol w:w="1243"/>
        <w:gridCol w:w="1255"/>
        <w:gridCol w:w="1046"/>
      </w:tblGrid>
      <w:tr w:rsidR="00550A65" w14:paraId="5C8A8E70" w14:textId="77777777" w:rsidTr="0073244B">
        <w:trPr>
          <w:trHeight w:val="320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04B5" w14:textId="77777777" w:rsidR="00550A65" w:rsidRDefault="00550A65" w:rsidP="001D61AD">
            <w:pPr>
              <w:rPr>
                <w:rFonts w:ascii="Verdana" w:hAnsi="Verdana" w:cs="Calibri"/>
                <w:color w:val="003399"/>
                <w:sz w:val="20"/>
                <w:szCs w:val="20"/>
              </w:rPr>
            </w:pPr>
            <w:r w:rsidRPr="00E72FA0">
              <w:rPr>
                <w:rFonts w:ascii="Calibri" w:hAnsi="Calibri" w:cs="Calibri"/>
                <w:color w:val="000000"/>
              </w:rPr>
              <w:t>N.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9DA8" w14:textId="77777777" w:rsidR="00550A65" w:rsidRDefault="00550A65" w:rsidP="001D61AD">
            <w:pPr>
              <w:rPr>
                <w:rFonts w:ascii="Calibri" w:hAnsi="Calibri" w:cs="Calibri"/>
                <w:color w:val="0563C1"/>
                <w:u w:val="single"/>
              </w:rPr>
            </w:pPr>
            <w:r w:rsidRPr="00E72FA0">
              <w:rPr>
                <w:rFonts w:ascii="Calibri" w:hAnsi="Calibri" w:cs="Calibri"/>
                <w:color w:val="000000"/>
              </w:rPr>
              <w:t>Matricola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2D2B" w14:textId="77777777" w:rsidR="00550A65" w:rsidRDefault="00550A65" w:rsidP="001D61AD">
            <w:pPr>
              <w:rPr>
                <w:rFonts w:ascii="Calibri" w:hAnsi="Calibri" w:cs="Calibri"/>
                <w:color w:val="0563C1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Carriera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9D45" w14:textId="77777777" w:rsidR="00550A65" w:rsidRDefault="00550A65" w:rsidP="001D61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Colloquio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20F5" w14:textId="77777777" w:rsidR="00550A65" w:rsidRDefault="00550A65" w:rsidP="001D61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  <w:r w:rsidRPr="00E72FA0">
              <w:rPr>
                <w:rFonts w:ascii="Calibri" w:hAnsi="Calibri" w:cs="Calibri"/>
                <w:color w:val="000000"/>
              </w:rPr>
              <w:t>otale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1605" w14:textId="77777777" w:rsidR="00550A65" w:rsidRDefault="00550A65" w:rsidP="001D61AD">
            <w:pPr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Mensilità</w:t>
            </w:r>
          </w:p>
        </w:tc>
      </w:tr>
      <w:tr w:rsidR="00550A65" w14:paraId="6DEF7BF2" w14:textId="77777777" w:rsidTr="00316AA4">
        <w:trPr>
          <w:trHeight w:val="3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499C" w14:textId="223649C7" w:rsidR="00550A65" w:rsidRPr="004265C4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E8F1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506001667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3C78" w14:textId="77777777" w:rsidR="00550A65" w:rsidRDefault="00550A65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18,33237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960B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30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04A7" w14:textId="77777777" w:rsidR="00550A65" w:rsidRDefault="00550A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48,33237</w:t>
            </w:r>
            <w:bookmarkStart w:id="0" w:name="_GoBack"/>
            <w:bookmarkEnd w:id="0"/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60A5" w14:textId="77777777" w:rsidR="00550A65" w:rsidRDefault="00550A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50A65" w14:paraId="6E7DED78" w14:textId="77777777" w:rsidTr="00316AA4">
        <w:trPr>
          <w:trHeight w:val="3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E33C" w14:textId="34CA2C1B" w:rsidR="00550A65" w:rsidRPr="004265C4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C47B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171003106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6A18" w14:textId="77777777" w:rsidR="00550A65" w:rsidRDefault="00550A65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23,12291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D22A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24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7EFB" w14:textId="77777777" w:rsidR="00550A65" w:rsidRDefault="00550A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47,12291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4856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3</w:t>
            </w:r>
          </w:p>
        </w:tc>
      </w:tr>
      <w:tr w:rsidR="00550A65" w14:paraId="794431DC" w14:textId="77777777" w:rsidTr="00316AA4">
        <w:trPr>
          <w:trHeight w:val="3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19E3" w14:textId="789CB036" w:rsidR="00550A65" w:rsidRPr="004265C4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3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7D8F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171003028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9B21" w14:textId="77777777" w:rsidR="00550A65" w:rsidRDefault="00550A65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19,08976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4C6E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27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F326" w14:textId="77777777" w:rsidR="00550A65" w:rsidRDefault="00550A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46,08976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D4D1" w14:textId="77777777" w:rsidR="00550A65" w:rsidRDefault="00550A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550A65" w14:paraId="31B0D17D" w14:textId="77777777" w:rsidTr="00316AA4">
        <w:trPr>
          <w:trHeight w:val="3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C041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4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CFD8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506001622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8BD3" w14:textId="77777777" w:rsidR="00550A65" w:rsidRDefault="00550A65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15,56162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0F3E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30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A572" w14:textId="77777777" w:rsidR="00550A65" w:rsidRDefault="00550A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45,56162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0424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5</w:t>
            </w:r>
          </w:p>
        </w:tc>
      </w:tr>
    </w:tbl>
    <w:p w14:paraId="5F743F89" w14:textId="77615C14" w:rsidR="00E72FA0" w:rsidRDefault="00E72FA0"/>
    <w:p w14:paraId="7FD03104" w14:textId="77777777" w:rsidR="001D61AD" w:rsidRPr="00E72FA0" w:rsidRDefault="001D61AD" w:rsidP="001D61AD">
      <w:pPr>
        <w:rPr>
          <w:b/>
          <w:bCs/>
        </w:rPr>
      </w:pPr>
      <w:r>
        <w:rPr>
          <w:b/>
          <w:bCs/>
        </w:rPr>
        <w:t xml:space="preserve">Post </w:t>
      </w:r>
      <w:proofErr w:type="spellStart"/>
      <w:r>
        <w:rPr>
          <w:b/>
          <w:bCs/>
        </w:rPr>
        <w:t>Lauream</w:t>
      </w:r>
      <w:proofErr w:type="spellEnd"/>
    </w:p>
    <w:p w14:paraId="6D165104" w14:textId="70F564B5" w:rsidR="001D61AD" w:rsidRDefault="001D61AD"/>
    <w:tbl>
      <w:tblPr>
        <w:tblW w:w="382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1306"/>
        <w:gridCol w:w="1406"/>
        <w:gridCol w:w="1280"/>
        <w:gridCol w:w="1276"/>
        <w:gridCol w:w="1134"/>
      </w:tblGrid>
      <w:tr w:rsidR="00550A65" w14:paraId="5EB6FD35" w14:textId="77777777" w:rsidTr="0073244B">
        <w:trPr>
          <w:trHeight w:val="320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9529" w14:textId="02868705" w:rsidR="00550A65" w:rsidRDefault="00550A65" w:rsidP="001D61AD">
            <w:pPr>
              <w:rPr>
                <w:rFonts w:ascii="Verdana" w:hAnsi="Verdana" w:cs="Calibri"/>
                <w:color w:val="003399"/>
                <w:sz w:val="20"/>
                <w:szCs w:val="20"/>
              </w:rPr>
            </w:pPr>
            <w:r w:rsidRPr="00E72FA0">
              <w:rPr>
                <w:rFonts w:ascii="Calibri" w:hAnsi="Calibri" w:cs="Calibri"/>
                <w:color w:val="000000"/>
              </w:rPr>
              <w:t>N.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D507" w14:textId="42BC3852" w:rsidR="00550A65" w:rsidRDefault="00550A65" w:rsidP="001D61AD">
            <w:pPr>
              <w:rPr>
                <w:rFonts w:ascii="Calibri" w:hAnsi="Calibri" w:cs="Calibri"/>
                <w:color w:val="0563C1"/>
                <w:u w:val="single"/>
              </w:rPr>
            </w:pPr>
            <w:r w:rsidRPr="00E72FA0">
              <w:rPr>
                <w:rFonts w:ascii="Calibri" w:hAnsi="Calibri" w:cs="Calibri"/>
                <w:color w:val="000000"/>
              </w:rPr>
              <w:t>Matricola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668D" w14:textId="52AF749D" w:rsidR="00550A65" w:rsidRDefault="00550A65" w:rsidP="001D61AD">
            <w:pPr>
              <w:rPr>
                <w:rFonts w:ascii="Calibri" w:hAnsi="Calibri" w:cs="Calibri"/>
                <w:color w:val="0563C1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Carriera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1679" w14:textId="614FD169" w:rsidR="00550A65" w:rsidRDefault="00550A65" w:rsidP="001D61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Colloquio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0557" w14:textId="7ADAFEFA" w:rsidR="00550A65" w:rsidRDefault="00550A65" w:rsidP="001D61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  <w:r w:rsidRPr="00E72FA0">
              <w:rPr>
                <w:rFonts w:ascii="Calibri" w:hAnsi="Calibri" w:cs="Calibri"/>
                <w:color w:val="000000"/>
              </w:rPr>
              <w:t>otale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84DD" w14:textId="1F0E864E" w:rsidR="00550A65" w:rsidRDefault="00550A65" w:rsidP="001D61AD">
            <w:pPr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Mensilità</w:t>
            </w:r>
          </w:p>
        </w:tc>
      </w:tr>
      <w:tr w:rsidR="00550A65" w14:paraId="7242979B" w14:textId="77777777" w:rsidTr="0073244B">
        <w:trPr>
          <w:trHeight w:val="3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D2D1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42E3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506001569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F333" w14:textId="77777777" w:rsidR="00550A65" w:rsidRDefault="00550A65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24,60269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EB94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30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76F1" w14:textId="77777777" w:rsidR="00550A65" w:rsidRDefault="00550A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54,60269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BDDD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2</w:t>
            </w:r>
          </w:p>
        </w:tc>
      </w:tr>
      <w:tr w:rsidR="00550A65" w14:paraId="136A1C4A" w14:textId="77777777" w:rsidTr="0073244B">
        <w:trPr>
          <w:trHeight w:val="3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0AB8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776B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171002618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2BBA" w14:textId="77777777" w:rsidR="00550A65" w:rsidRDefault="00550A65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24,29968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289B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24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9854" w14:textId="77777777" w:rsidR="00550A65" w:rsidRDefault="00550A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48,29968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9613" w14:textId="77777777" w:rsidR="00550A65" w:rsidRDefault="00550A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</w:tbl>
    <w:p w14:paraId="75ED9D20" w14:textId="77777777" w:rsidR="00550A65" w:rsidRDefault="00550A65" w:rsidP="001D61AD">
      <w:pPr>
        <w:jc w:val="center"/>
        <w:rPr>
          <w:b/>
          <w:bCs/>
        </w:rPr>
      </w:pPr>
    </w:p>
    <w:p w14:paraId="37B1CF6F" w14:textId="77777777" w:rsidR="00550A65" w:rsidRDefault="00550A65" w:rsidP="001D61AD">
      <w:pPr>
        <w:jc w:val="center"/>
        <w:rPr>
          <w:b/>
          <w:bCs/>
        </w:rPr>
      </w:pPr>
    </w:p>
    <w:p w14:paraId="3B6FA413" w14:textId="77777777" w:rsidR="00550A65" w:rsidRDefault="00550A65" w:rsidP="001D61AD">
      <w:pPr>
        <w:jc w:val="center"/>
        <w:rPr>
          <w:b/>
          <w:bCs/>
        </w:rPr>
      </w:pPr>
    </w:p>
    <w:p w14:paraId="53CA985A" w14:textId="77777777" w:rsidR="004F1821" w:rsidRDefault="004F1821" w:rsidP="001D61AD">
      <w:pPr>
        <w:jc w:val="center"/>
        <w:rPr>
          <w:b/>
          <w:bCs/>
        </w:rPr>
      </w:pPr>
    </w:p>
    <w:p w14:paraId="1E43858C" w14:textId="77777777" w:rsidR="004F1821" w:rsidRDefault="004F1821" w:rsidP="001D61AD">
      <w:pPr>
        <w:jc w:val="center"/>
        <w:rPr>
          <w:b/>
          <w:bCs/>
        </w:rPr>
      </w:pPr>
    </w:p>
    <w:p w14:paraId="1F6715F7" w14:textId="77777777" w:rsidR="004F1821" w:rsidRDefault="004F1821" w:rsidP="001D61AD">
      <w:pPr>
        <w:jc w:val="center"/>
        <w:rPr>
          <w:b/>
          <w:bCs/>
        </w:rPr>
      </w:pPr>
    </w:p>
    <w:p w14:paraId="50C270DB" w14:textId="77777777" w:rsidR="004F1821" w:rsidRDefault="004F1821" w:rsidP="001D61AD">
      <w:pPr>
        <w:jc w:val="center"/>
        <w:rPr>
          <w:b/>
          <w:bCs/>
        </w:rPr>
      </w:pPr>
    </w:p>
    <w:p w14:paraId="4E707061" w14:textId="77777777" w:rsidR="004F1821" w:rsidRDefault="004F1821" w:rsidP="001D61AD">
      <w:pPr>
        <w:jc w:val="center"/>
        <w:rPr>
          <w:b/>
          <w:bCs/>
        </w:rPr>
      </w:pPr>
    </w:p>
    <w:p w14:paraId="4A940584" w14:textId="77777777" w:rsidR="004F1821" w:rsidRDefault="004F1821" w:rsidP="001D61AD">
      <w:pPr>
        <w:jc w:val="center"/>
        <w:rPr>
          <w:b/>
          <w:bCs/>
        </w:rPr>
      </w:pPr>
    </w:p>
    <w:p w14:paraId="2BA46F59" w14:textId="77777777" w:rsidR="004F1821" w:rsidRDefault="004F1821" w:rsidP="001D61AD">
      <w:pPr>
        <w:jc w:val="center"/>
        <w:rPr>
          <w:b/>
          <w:bCs/>
        </w:rPr>
      </w:pPr>
    </w:p>
    <w:p w14:paraId="5E506D5E" w14:textId="77777777" w:rsidR="004F1821" w:rsidRDefault="004F1821" w:rsidP="001D61AD">
      <w:pPr>
        <w:jc w:val="center"/>
        <w:rPr>
          <w:b/>
          <w:bCs/>
        </w:rPr>
      </w:pPr>
    </w:p>
    <w:p w14:paraId="4E80864A" w14:textId="77777777" w:rsidR="004F1821" w:rsidRDefault="004F1821" w:rsidP="001D61AD">
      <w:pPr>
        <w:jc w:val="center"/>
        <w:rPr>
          <w:b/>
          <w:bCs/>
        </w:rPr>
      </w:pPr>
    </w:p>
    <w:p w14:paraId="33ACA83D" w14:textId="77777777" w:rsidR="004F1821" w:rsidRDefault="004F1821" w:rsidP="001D61AD">
      <w:pPr>
        <w:jc w:val="center"/>
        <w:rPr>
          <w:b/>
          <w:bCs/>
        </w:rPr>
      </w:pPr>
    </w:p>
    <w:p w14:paraId="01BF0075" w14:textId="77777777" w:rsidR="004F1821" w:rsidRDefault="004F1821" w:rsidP="001D61AD">
      <w:pPr>
        <w:jc w:val="center"/>
        <w:rPr>
          <w:b/>
          <w:bCs/>
        </w:rPr>
      </w:pPr>
    </w:p>
    <w:p w14:paraId="1781493F" w14:textId="77777777" w:rsidR="004F1821" w:rsidRDefault="004F1821" w:rsidP="001D61AD">
      <w:pPr>
        <w:jc w:val="center"/>
        <w:rPr>
          <w:b/>
          <w:bCs/>
        </w:rPr>
      </w:pPr>
    </w:p>
    <w:p w14:paraId="55E3A6F7" w14:textId="77777777" w:rsidR="004F1821" w:rsidRDefault="004F1821" w:rsidP="001D61AD">
      <w:pPr>
        <w:jc w:val="center"/>
        <w:rPr>
          <w:b/>
          <w:bCs/>
        </w:rPr>
      </w:pPr>
    </w:p>
    <w:p w14:paraId="1989419A" w14:textId="77777777" w:rsidR="004F1821" w:rsidRDefault="004F1821" w:rsidP="001D61AD">
      <w:pPr>
        <w:jc w:val="center"/>
        <w:rPr>
          <w:b/>
          <w:bCs/>
        </w:rPr>
      </w:pPr>
    </w:p>
    <w:p w14:paraId="41A66BB0" w14:textId="77777777" w:rsidR="004F1821" w:rsidRDefault="004F1821" w:rsidP="001D61AD">
      <w:pPr>
        <w:jc w:val="center"/>
        <w:rPr>
          <w:b/>
          <w:bCs/>
        </w:rPr>
      </w:pPr>
    </w:p>
    <w:p w14:paraId="287E285D" w14:textId="77777777" w:rsidR="004F1821" w:rsidRDefault="004F1821" w:rsidP="001D61AD">
      <w:pPr>
        <w:jc w:val="center"/>
        <w:rPr>
          <w:b/>
          <w:bCs/>
        </w:rPr>
      </w:pPr>
    </w:p>
    <w:p w14:paraId="0ADF4112" w14:textId="77777777" w:rsidR="004F1821" w:rsidRDefault="004F1821" w:rsidP="001D61AD">
      <w:pPr>
        <w:jc w:val="center"/>
        <w:rPr>
          <w:b/>
          <w:bCs/>
        </w:rPr>
      </w:pPr>
    </w:p>
    <w:p w14:paraId="31CFF561" w14:textId="77777777" w:rsidR="004F1821" w:rsidRDefault="004F1821" w:rsidP="001D61AD">
      <w:pPr>
        <w:jc w:val="center"/>
        <w:rPr>
          <w:b/>
          <w:bCs/>
        </w:rPr>
      </w:pPr>
    </w:p>
    <w:p w14:paraId="120559AA" w14:textId="77777777" w:rsidR="004F1821" w:rsidRDefault="004F1821" w:rsidP="001D61AD">
      <w:pPr>
        <w:jc w:val="center"/>
        <w:rPr>
          <w:b/>
          <w:bCs/>
        </w:rPr>
      </w:pPr>
    </w:p>
    <w:p w14:paraId="724D96E9" w14:textId="77777777" w:rsidR="004F1821" w:rsidRDefault="004F1821" w:rsidP="001D61AD">
      <w:pPr>
        <w:jc w:val="center"/>
        <w:rPr>
          <w:b/>
          <w:bCs/>
        </w:rPr>
      </w:pPr>
    </w:p>
    <w:p w14:paraId="25A365C7" w14:textId="77777777" w:rsidR="004F1821" w:rsidRDefault="004F1821" w:rsidP="001D61AD">
      <w:pPr>
        <w:jc w:val="center"/>
        <w:rPr>
          <w:b/>
          <w:bCs/>
        </w:rPr>
      </w:pPr>
    </w:p>
    <w:p w14:paraId="088443F6" w14:textId="77777777" w:rsidR="004F1821" w:rsidRDefault="004F1821" w:rsidP="001D61AD">
      <w:pPr>
        <w:jc w:val="center"/>
        <w:rPr>
          <w:b/>
          <w:bCs/>
        </w:rPr>
      </w:pPr>
    </w:p>
    <w:p w14:paraId="552FDE7A" w14:textId="77777777" w:rsidR="004F1821" w:rsidRDefault="004F1821" w:rsidP="001D61AD">
      <w:pPr>
        <w:jc w:val="center"/>
        <w:rPr>
          <w:b/>
          <w:bCs/>
        </w:rPr>
      </w:pPr>
    </w:p>
    <w:p w14:paraId="2876CB4F" w14:textId="77777777" w:rsidR="004F1821" w:rsidRDefault="004F1821" w:rsidP="001D61AD">
      <w:pPr>
        <w:jc w:val="center"/>
        <w:rPr>
          <w:b/>
          <w:bCs/>
        </w:rPr>
      </w:pPr>
    </w:p>
    <w:p w14:paraId="70625922" w14:textId="77777777" w:rsidR="004F1821" w:rsidRDefault="004F1821" w:rsidP="001D61AD">
      <w:pPr>
        <w:jc w:val="center"/>
        <w:rPr>
          <w:b/>
          <w:bCs/>
        </w:rPr>
      </w:pPr>
    </w:p>
    <w:p w14:paraId="0802597A" w14:textId="77777777" w:rsidR="004F1821" w:rsidRDefault="004F1821" w:rsidP="001D61AD">
      <w:pPr>
        <w:jc w:val="center"/>
        <w:rPr>
          <w:b/>
          <w:bCs/>
        </w:rPr>
      </w:pPr>
    </w:p>
    <w:p w14:paraId="5D2F54FE" w14:textId="77777777" w:rsidR="004F1821" w:rsidRDefault="004F1821" w:rsidP="001D61AD">
      <w:pPr>
        <w:jc w:val="center"/>
        <w:rPr>
          <w:b/>
          <w:bCs/>
        </w:rPr>
      </w:pPr>
    </w:p>
    <w:p w14:paraId="5F345322" w14:textId="31CE6DE5" w:rsidR="001D61AD" w:rsidRDefault="001D61AD" w:rsidP="001D61AD">
      <w:pPr>
        <w:jc w:val="center"/>
        <w:rPr>
          <w:b/>
          <w:bCs/>
        </w:rPr>
      </w:pPr>
      <w:r w:rsidRPr="00E72FA0">
        <w:rPr>
          <w:b/>
          <w:bCs/>
        </w:rPr>
        <w:t xml:space="preserve">Dipartimento </w:t>
      </w:r>
      <w:r>
        <w:rPr>
          <w:b/>
          <w:bCs/>
        </w:rPr>
        <w:t>DING</w:t>
      </w:r>
    </w:p>
    <w:p w14:paraId="75661D4F" w14:textId="77777777" w:rsidR="001D61AD" w:rsidRDefault="001D61AD" w:rsidP="001D61AD">
      <w:pPr>
        <w:jc w:val="center"/>
        <w:rPr>
          <w:b/>
          <w:bCs/>
        </w:rPr>
      </w:pPr>
    </w:p>
    <w:p w14:paraId="697F575C" w14:textId="77777777" w:rsidR="001D61AD" w:rsidRPr="00E72FA0" w:rsidRDefault="001D61AD" w:rsidP="001D61AD">
      <w:pPr>
        <w:rPr>
          <w:b/>
          <w:bCs/>
        </w:rPr>
      </w:pPr>
      <w:proofErr w:type="spellStart"/>
      <w:r>
        <w:rPr>
          <w:b/>
          <w:bCs/>
        </w:rPr>
        <w:t>Pre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Lauream</w:t>
      </w:r>
      <w:proofErr w:type="spellEnd"/>
    </w:p>
    <w:p w14:paraId="11255BAF" w14:textId="50951346" w:rsidR="001D61AD" w:rsidRDefault="001D61AD"/>
    <w:tbl>
      <w:tblPr>
        <w:tblW w:w="359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1296"/>
        <w:gridCol w:w="1394"/>
        <w:gridCol w:w="1007"/>
        <w:gridCol w:w="128"/>
        <w:gridCol w:w="1277"/>
        <w:gridCol w:w="1133"/>
      </w:tblGrid>
      <w:tr w:rsidR="00550A65" w14:paraId="1721ADEB" w14:textId="77777777" w:rsidTr="0073244B">
        <w:trPr>
          <w:trHeight w:val="32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CED6" w14:textId="77777777" w:rsidR="00550A65" w:rsidRDefault="00550A65" w:rsidP="00CF5807">
            <w:pPr>
              <w:rPr>
                <w:rFonts w:ascii="Verdana" w:hAnsi="Verdana" w:cs="Calibri"/>
                <w:color w:val="003399"/>
                <w:sz w:val="20"/>
                <w:szCs w:val="20"/>
              </w:rPr>
            </w:pPr>
            <w:r w:rsidRPr="00E72FA0">
              <w:rPr>
                <w:rFonts w:ascii="Calibri" w:hAnsi="Calibri" w:cs="Calibri"/>
                <w:color w:val="000000"/>
              </w:rPr>
              <w:t>N.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C351" w14:textId="77777777" w:rsidR="00550A65" w:rsidRDefault="00550A65" w:rsidP="00CF5807">
            <w:pPr>
              <w:rPr>
                <w:rFonts w:ascii="Calibri" w:hAnsi="Calibri" w:cs="Calibri"/>
                <w:color w:val="0563C1"/>
                <w:u w:val="single"/>
              </w:rPr>
            </w:pPr>
            <w:r w:rsidRPr="00E72FA0">
              <w:rPr>
                <w:rFonts w:ascii="Calibri" w:hAnsi="Calibri" w:cs="Calibri"/>
                <w:color w:val="000000"/>
              </w:rPr>
              <w:t>Matricola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E473" w14:textId="77777777" w:rsidR="00550A65" w:rsidRDefault="00550A65" w:rsidP="00CF5807">
            <w:pPr>
              <w:rPr>
                <w:rFonts w:ascii="Calibri" w:hAnsi="Calibri" w:cs="Calibri"/>
                <w:color w:val="0563C1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Carriera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EA70" w14:textId="77777777" w:rsidR="00550A65" w:rsidRDefault="00550A65" w:rsidP="00CF58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Colloquio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C2A6" w14:textId="77777777" w:rsidR="00550A65" w:rsidRDefault="00550A65" w:rsidP="00CF58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  <w:r w:rsidRPr="00E72FA0">
              <w:rPr>
                <w:rFonts w:ascii="Calibri" w:hAnsi="Calibri" w:cs="Calibri"/>
                <w:color w:val="000000"/>
              </w:rPr>
              <w:t>otale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2CBB" w14:textId="77777777" w:rsidR="00550A65" w:rsidRDefault="00550A65" w:rsidP="00CF5807">
            <w:pPr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Mensilità</w:t>
            </w:r>
          </w:p>
        </w:tc>
      </w:tr>
      <w:tr w:rsidR="00550A65" w14:paraId="2267F5F6" w14:textId="77777777" w:rsidTr="0073244B">
        <w:trPr>
          <w:trHeight w:val="3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DBC1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7A60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399000377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9E86" w14:textId="77777777" w:rsidR="00550A65" w:rsidRDefault="00550A65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29,39933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58DD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29</w:t>
            </w:r>
          </w:p>
        </w:tc>
        <w:tc>
          <w:tcPr>
            <w:tcW w:w="10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FC7C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58,39933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17F5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2</w:t>
            </w:r>
          </w:p>
        </w:tc>
      </w:tr>
      <w:tr w:rsidR="00550A65" w14:paraId="46122661" w14:textId="77777777" w:rsidTr="0073244B">
        <w:trPr>
          <w:trHeight w:val="3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9DAF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E231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399000376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54DC" w14:textId="77777777" w:rsidR="00550A65" w:rsidRDefault="00550A65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27,27875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347E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30</w:t>
            </w:r>
          </w:p>
        </w:tc>
        <w:tc>
          <w:tcPr>
            <w:tcW w:w="10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A4F0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57,27875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3287" w14:textId="77777777" w:rsidR="00550A65" w:rsidRDefault="00550A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A65" w14:paraId="007B78AC" w14:textId="77777777" w:rsidTr="0073244B">
        <w:trPr>
          <w:trHeight w:val="3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4010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93B6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397000262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798C" w14:textId="77777777" w:rsidR="00550A65" w:rsidRDefault="00550A65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26,15562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ADD3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30</w:t>
            </w:r>
          </w:p>
        </w:tc>
        <w:tc>
          <w:tcPr>
            <w:tcW w:w="10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59CE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56,15562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3216" w14:textId="77777777" w:rsidR="00550A65" w:rsidRDefault="00550A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A65" w14:paraId="1D6D32C4" w14:textId="77777777" w:rsidTr="0073244B">
        <w:trPr>
          <w:trHeight w:val="3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0992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FCC4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396000407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EAE2" w14:textId="77777777" w:rsidR="00550A65" w:rsidRDefault="00550A65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24,7182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A75B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29</w:t>
            </w:r>
          </w:p>
        </w:tc>
        <w:tc>
          <w:tcPr>
            <w:tcW w:w="10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444C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53,7182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E35E" w14:textId="77777777" w:rsidR="00550A65" w:rsidRDefault="00550A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A65" w14:paraId="2127B34E" w14:textId="77777777" w:rsidTr="0073244B">
        <w:trPr>
          <w:trHeight w:val="3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43BA" w14:textId="5F4CA832" w:rsidR="00550A65" w:rsidRPr="004265C4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C55D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399000472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57C7" w14:textId="77777777" w:rsidR="00550A65" w:rsidRDefault="00550A65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21,37498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42B6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30</w:t>
            </w:r>
          </w:p>
        </w:tc>
        <w:tc>
          <w:tcPr>
            <w:tcW w:w="10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1CA8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51,37498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1905" w14:textId="77777777" w:rsidR="00550A65" w:rsidRDefault="00550A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A65" w14:paraId="4786B249" w14:textId="77777777" w:rsidTr="0073244B">
        <w:trPr>
          <w:trHeight w:val="3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6CB0" w14:textId="3C3E474A" w:rsidR="00550A65" w:rsidRPr="004265C4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5175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861001038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A6E2" w14:textId="77777777" w:rsidR="00550A65" w:rsidRDefault="00550A65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24,36456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FA7B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27</w:t>
            </w:r>
          </w:p>
        </w:tc>
        <w:tc>
          <w:tcPr>
            <w:tcW w:w="10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F402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51,36456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DAD3" w14:textId="77777777" w:rsidR="00550A65" w:rsidRDefault="00550A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A65" w14:paraId="7721A8A3" w14:textId="77777777" w:rsidTr="0073244B">
        <w:trPr>
          <w:trHeight w:val="3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6800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9526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396000360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AFF1" w14:textId="77777777" w:rsidR="00550A65" w:rsidRDefault="00550A65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21,57828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81EC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28</w:t>
            </w:r>
          </w:p>
        </w:tc>
        <w:tc>
          <w:tcPr>
            <w:tcW w:w="10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1E9E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49,57828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4BBF" w14:textId="77777777" w:rsidR="00550A65" w:rsidRDefault="00550A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A65" w14:paraId="0DFBD390" w14:textId="77777777" w:rsidTr="0073244B">
        <w:trPr>
          <w:trHeight w:val="3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75A4" w14:textId="3CDD0A9C" w:rsidR="00550A65" w:rsidRPr="004265C4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BA4C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397000268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E315" w14:textId="77777777" w:rsidR="00550A65" w:rsidRDefault="00550A65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22,2076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5E92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0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B486" w14:textId="77777777" w:rsidR="00550A65" w:rsidRDefault="00550A65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47,2076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4CFA" w14:textId="77777777" w:rsidR="00550A65" w:rsidRDefault="00550A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</w:tbl>
    <w:p w14:paraId="64E6CB86" w14:textId="051AD23D" w:rsidR="001D61AD" w:rsidRDefault="001D61AD"/>
    <w:p w14:paraId="2BE3A9BA" w14:textId="77777777" w:rsidR="001D61AD" w:rsidRPr="00E72FA0" w:rsidRDefault="001D61AD" w:rsidP="001D61AD">
      <w:pPr>
        <w:rPr>
          <w:b/>
          <w:bCs/>
        </w:rPr>
      </w:pPr>
      <w:r>
        <w:rPr>
          <w:b/>
          <w:bCs/>
        </w:rPr>
        <w:t xml:space="preserve">Post </w:t>
      </w:r>
      <w:proofErr w:type="spellStart"/>
      <w:r>
        <w:rPr>
          <w:b/>
          <w:bCs/>
        </w:rPr>
        <w:t>Lauream</w:t>
      </w:r>
      <w:proofErr w:type="spellEnd"/>
    </w:p>
    <w:p w14:paraId="7100199E" w14:textId="1519C773" w:rsidR="001D61AD" w:rsidRDefault="001D61AD"/>
    <w:tbl>
      <w:tblPr>
        <w:tblW w:w="6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300"/>
        <w:gridCol w:w="1300"/>
        <w:gridCol w:w="1300"/>
        <w:gridCol w:w="1300"/>
        <w:gridCol w:w="1300"/>
      </w:tblGrid>
      <w:tr w:rsidR="00550A65" w:rsidRPr="00CF5807" w14:paraId="03879F27" w14:textId="77777777" w:rsidTr="00550A65">
        <w:trPr>
          <w:trHeight w:val="3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9E6F" w14:textId="597035BE" w:rsidR="00550A65" w:rsidRPr="00CF5807" w:rsidRDefault="00550A65" w:rsidP="00CF5807">
            <w:pPr>
              <w:rPr>
                <w:rFonts w:ascii="Verdana" w:hAnsi="Verdana" w:cs="Calibri"/>
                <w:color w:val="003399"/>
                <w:sz w:val="20"/>
                <w:szCs w:val="20"/>
              </w:rPr>
            </w:pPr>
            <w:r w:rsidRPr="00E72FA0">
              <w:rPr>
                <w:rFonts w:ascii="Calibri" w:hAnsi="Calibri" w:cs="Calibri"/>
                <w:color w:val="000000"/>
              </w:rPr>
              <w:t>N.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910E" w14:textId="4176C081" w:rsidR="00550A65" w:rsidRPr="00CF5807" w:rsidRDefault="00550A65" w:rsidP="00CF5807">
            <w:pPr>
              <w:rPr>
                <w:rFonts w:ascii="Calibri" w:hAnsi="Calibri" w:cs="Calibri"/>
                <w:color w:val="0563C1"/>
                <w:u w:val="single"/>
              </w:rPr>
            </w:pPr>
            <w:r w:rsidRPr="00E72FA0">
              <w:rPr>
                <w:rFonts w:ascii="Calibri" w:hAnsi="Calibri" w:cs="Calibri"/>
                <w:color w:val="000000"/>
              </w:rPr>
              <w:t>Matricola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93F1" w14:textId="0C255E09" w:rsidR="00550A65" w:rsidRPr="00CF5807" w:rsidRDefault="00550A65" w:rsidP="00CF5807">
            <w:pPr>
              <w:rPr>
                <w:rFonts w:ascii="Calibri" w:hAnsi="Calibri" w:cs="Calibri"/>
                <w:color w:val="0563C1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Carriera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2D76" w14:textId="471357B2" w:rsidR="00550A65" w:rsidRPr="00CF5807" w:rsidRDefault="00550A65" w:rsidP="00CF58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Colloquio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E874" w14:textId="55E9969A" w:rsidR="00550A65" w:rsidRPr="00CF5807" w:rsidRDefault="00550A65" w:rsidP="00CF58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  <w:r w:rsidRPr="00E72FA0">
              <w:rPr>
                <w:rFonts w:ascii="Calibri" w:hAnsi="Calibri" w:cs="Calibri"/>
                <w:color w:val="000000"/>
              </w:rPr>
              <w:t>otale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62CA" w14:textId="1FF4FF66" w:rsidR="00550A65" w:rsidRPr="00CF5807" w:rsidRDefault="00550A65" w:rsidP="00CF5807">
            <w:pPr>
              <w:rPr>
                <w:rFonts w:ascii="Calibri" w:hAnsi="Calibri" w:cs="Calibri"/>
                <w:color w:val="000000"/>
              </w:rPr>
            </w:pPr>
            <w:r w:rsidRPr="00E72FA0">
              <w:rPr>
                <w:rFonts w:ascii="Calibri" w:hAnsi="Calibri" w:cs="Calibri"/>
                <w:color w:val="000000"/>
              </w:rPr>
              <w:t>Mensilità</w:t>
            </w:r>
          </w:p>
        </w:tc>
      </w:tr>
      <w:tr w:rsidR="00550A65" w:rsidRPr="00CF5807" w14:paraId="5836F7A0" w14:textId="77777777" w:rsidTr="00550A65">
        <w:trPr>
          <w:trHeight w:val="3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3E63" w14:textId="77777777" w:rsidR="00550A65" w:rsidRPr="00CF5807" w:rsidRDefault="00550A65" w:rsidP="00CF5807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CF5807">
              <w:rPr>
                <w:rFonts w:ascii="Verdana" w:hAnsi="Verdana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5B26" w14:textId="77777777" w:rsidR="00550A65" w:rsidRPr="00CF5807" w:rsidRDefault="00550A65" w:rsidP="00CF5807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CF5807">
              <w:rPr>
                <w:rFonts w:ascii="Verdana" w:hAnsi="Verdana" w:cs="Calibri"/>
                <w:color w:val="333333"/>
                <w:sz w:val="20"/>
                <w:szCs w:val="20"/>
              </w:rPr>
              <w:t>397000242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B0D3" w14:textId="77777777" w:rsidR="00550A65" w:rsidRPr="00CF5807" w:rsidRDefault="00550A65" w:rsidP="00CF5807">
            <w:pPr>
              <w:jc w:val="right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</w:pPr>
            <w:r w:rsidRPr="00CF5807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</w:rPr>
              <w:t>21,85955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5755" w14:textId="77777777" w:rsidR="00550A65" w:rsidRPr="00CF5807" w:rsidRDefault="00550A65" w:rsidP="00CF5807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CF5807">
              <w:rPr>
                <w:rFonts w:ascii="Verdana" w:hAnsi="Verdana" w:cs="Calibri"/>
                <w:color w:val="333333"/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3910" w14:textId="77777777" w:rsidR="00550A65" w:rsidRPr="00CF5807" w:rsidRDefault="00550A65" w:rsidP="00CF5807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CF5807">
              <w:rPr>
                <w:rFonts w:ascii="Verdana" w:hAnsi="Verdana" w:cs="Calibri"/>
                <w:color w:val="333333"/>
                <w:sz w:val="20"/>
                <w:szCs w:val="20"/>
              </w:rPr>
              <w:t>51,85955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E4D8" w14:textId="77777777" w:rsidR="00550A65" w:rsidRPr="00CF5807" w:rsidRDefault="00550A65" w:rsidP="00CF5807">
            <w:pPr>
              <w:jc w:val="right"/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CF5807">
              <w:rPr>
                <w:rFonts w:ascii="Verdana" w:hAnsi="Verdana" w:cs="Calibri"/>
                <w:color w:val="333333"/>
                <w:sz w:val="20"/>
                <w:szCs w:val="20"/>
              </w:rPr>
              <w:t>2</w:t>
            </w:r>
          </w:p>
        </w:tc>
      </w:tr>
    </w:tbl>
    <w:p w14:paraId="190549B1" w14:textId="77777777" w:rsidR="00CF5807" w:rsidRPr="00E72FA0" w:rsidRDefault="00CF5807"/>
    <w:sectPr w:rsidR="00CF5807" w:rsidRPr="00E72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A0"/>
    <w:rsid w:val="00090BB4"/>
    <w:rsid w:val="00133662"/>
    <w:rsid w:val="00176277"/>
    <w:rsid w:val="001D61AD"/>
    <w:rsid w:val="00316AA4"/>
    <w:rsid w:val="004265C4"/>
    <w:rsid w:val="0046391F"/>
    <w:rsid w:val="004F1821"/>
    <w:rsid w:val="00550A65"/>
    <w:rsid w:val="00644AFB"/>
    <w:rsid w:val="0073244B"/>
    <w:rsid w:val="00A3397C"/>
    <w:rsid w:val="00CF5807"/>
    <w:rsid w:val="00E7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D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5807"/>
    <w:rPr>
      <w:rFonts w:ascii="Times New Roman" w:eastAsia="Times New Roman" w:hAnsi="Times New Roman" w:cs="Times New Roman"/>
      <w:lang w:eastAsia="es-ES_tradn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72FA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5807"/>
    <w:rPr>
      <w:rFonts w:ascii="Times New Roman" w:eastAsia="Times New Roman" w:hAnsi="Times New Roman" w:cs="Times New Roman"/>
      <w:lang w:eastAsia="es-ES_tradn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72F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test</cp:lastModifiedBy>
  <cp:revision>2</cp:revision>
  <dcterms:created xsi:type="dcterms:W3CDTF">2022-02-16T08:43:00Z</dcterms:created>
  <dcterms:modified xsi:type="dcterms:W3CDTF">2022-02-16T08:43:00Z</dcterms:modified>
</cp:coreProperties>
</file>