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3B" w:rsidRDefault="0053514A" w:rsidP="00E235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ESITO COLLOQUI</w:t>
      </w:r>
      <w:r w:rsidR="0001232B">
        <w:rPr>
          <w:b/>
          <w:sz w:val="28"/>
          <w:szCs w:val="28"/>
        </w:rPr>
        <w:t xml:space="preserve"> - </w:t>
      </w:r>
      <w:r w:rsidR="00E23542" w:rsidRPr="00E23542">
        <w:rPr>
          <w:b/>
          <w:sz w:val="28"/>
          <w:szCs w:val="28"/>
        </w:rPr>
        <w:t xml:space="preserve">Dipartimento </w:t>
      </w:r>
      <w:r w:rsidR="00E23542">
        <w:rPr>
          <w:b/>
          <w:sz w:val="28"/>
          <w:szCs w:val="28"/>
        </w:rPr>
        <w:t>DEMM</w:t>
      </w:r>
    </w:p>
    <w:p w:rsidR="00E23542" w:rsidRDefault="00E23542" w:rsidP="00E23542">
      <w:pPr>
        <w:jc w:val="center"/>
        <w:rPr>
          <w:b/>
          <w:sz w:val="28"/>
          <w:szCs w:val="28"/>
        </w:rPr>
      </w:pP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430"/>
        <w:gridCol w:w="1360"/>
        <w:gridCol w:w="4250"/>
      </w:tblGrid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77EA5" w:rsidRPr="00E23542" w:rsidRDefault="00D77EA5" w:rsidP="0001232B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23542">
              <w:rPr>
                <w:rFonts w:ascii="Calibri" w:eastAsia="Times New Roman" w:hAnsi="Calibri" w:cs="Times New Roman"/>
                <w:b/>
                <w:sz w:val="22"/>
                <w:szCs w:val="22"/>
              </w:rPr>
              <w:t>N.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01232B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7" w:history="1">
              <w:r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S</w:t>
              </w:r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tudente</w:t>
              </w:r>
            </w:hyperlink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01232B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8" w:history="1"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Matricola</w:t>
              </w:r>
            </w:hyperlink>
          </w:p>
        </w:tc>
        <w:tc>
          <w:tcPr>
            <w:tcW w:w="4250" w:type="dxa"/>
            <w:shd w:val="clear" w:color="auto" w:fill="auto"/>
            <w:noWrap/>
            <w:vAlign w:val="center"/>
            <w:hideMark/>
          </w:tcPr>
          <w:p w:rsidR="00D77EA5" w:rsidRDefault="00D77EA5" w:rsidP="0053514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Esito Colloquio</w:t>
            </w:r>
          </w:p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In trentesimi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Amodeo Andrea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403001332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Cammarota Antonella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403001199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D77EA5" w:rsidRPr="00E23542" w:rsidRDefault="00D77EA5" w:rsidP="00E23542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Cancellario Francesco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7F29BF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904003126</w:t>
            </w:r>
          </w:p>
        </w:tc>
        <w:tc>
          <w:tcPr>
            <w:tcW w:w="4250" w:type="dxa"/>
            <w:shd w:val="clear" w:color="auto" w:fill="auto"/>
            <w:noWrap/>
            <w:vAlign w:val="bottom"/>
          </w:tcPr>
          <w:p w:rsidR="00D77EA5" w:rsidRPr="007F29BF" w:rsidRDefault="00D77EA5" w:rsidP="0053514A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Cancellario Stefano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904003394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Caravella Eleonora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262000685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Carbone Alessandro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904003051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7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Cavalluzzo Annamaria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403000947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8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Cecere Ilaria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904003159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ASSENTE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9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Cennerazzo Federica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403001144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23542">
              <w:rPr>
                <w:rFonts w:ascii="Calibri" w:eastAsia="Times New Roman" w:hAnsi="Calibri" w:cs="Times New Roman"/>
                <w:b/>
                <w:sz w:val="22"/>
                <w:szCs w:val="22"/>
              </w:rPr>
              <w:lastRenderedPageBreak/>
              <w:t>N.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9" w:history="1">
              <w:r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S</w:t>
              </w:r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tudente</w:t>
              </w:r>
            </w:hyperlink>
          </w:p>
        </w:tc>
        <w:tc>
          <w:tcPr>
            <w:tcW w:w="136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10" w:history="1"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Matricola</w:t>
              </w:r>
            </w:hyperlink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53514A" w:rsidRDefault="0053514A" w:rsidP="0053514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Esito Colloquio</w:t>
            </w:r>
          </w:p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In trentesimi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10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Centrella Marcello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261002264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11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Cioffi Karolina Wanda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904004169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12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Ciuffreda Raffaela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709000270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13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Ciullo Carlotta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709000391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14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Corsano Carmela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403001244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15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D'ambrosio Maria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403001348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16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De cillis Massimo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904003467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17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De curtis Luca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403001370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18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De girolamo Angelo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403001210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19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De luca Aurora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261003549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ASSENTE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23542">
              <w:rPr>
                <w:rFonts w:ascii="Calibri" w:eastAsia="Times New Roman" w:hAnsi="Calibri" w:cs="Times New Roman"/>
                <w:b/>
                <w:sz w:val="22"/>
                <w:szCs w:val="22"/>
              </w:rPr>
              <w:t>N.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11" w:history="1">
              <w:r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S</w:t>
              </w:r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tudente</w:t>
              </w:r>
            </w:hyperlink>
          </w:p>
        </w:tc>
        <w:tc>
          <w:tcPr>
            <w:tcW w:w="136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12" w:history="1"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Matricola</w:t>
              </w:r>
            </w:hyperlink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53514A" w:rsidRDefault="0053514A" w:rsidP="0053514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Esito Colloquio</w:t>
            </w:r>
          </w:p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In trentesimi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20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De luca Vincenzo Maria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403001383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ASSENTE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21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De marco Federica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403001233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ASSENTE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22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De novellis Diana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403001266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23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De vita Simone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709000380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D77EA5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24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Del priore Michela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403001175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25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Di iorio Marco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403000952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26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Di massa Melissa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261003922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27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Di matteo Luigi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261002628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28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Di modica Antonio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403001297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29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Di rubbo Valerio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904003546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ASSENTE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23542">
              <w:rPr>
                <w:rFonts w:ascii="Calibri" w:eastAsia="Times New Roman" w:hAnsi="Calibri" w:cs="Times New Roman"/>
                <w:b/>
                <w:sz w:val="22"/>
                <w:szCs w:val="22"/>
              </w:rPr>
              <w:t>N.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13" w:history="1">
              <w:r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S</w:t>
              </w:r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tudente</w:t>
              </w:r>
            </w:hyperlink>
          </w:p>
        </w:tc>
        <w:tc>
          <w:tcPr>
            <w:tcW w:w="136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14" w:history="1"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Matricola</w:t>
              </w:r>
            </w:hyperlink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53514A" w:rsidRDefault="0053514A" w:rsidP="0053514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Esito Colloquio</w:t>
            </w:r>
          </w:p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In trentesimi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30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Di stazio Monica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261002150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31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Facchiano Aurelio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262000639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32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Fallarino Andrea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403001268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34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Fede Carla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403001112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ASSENTE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35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Filangieri Antonella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261003285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36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Filippelli Eliseo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403001363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37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Filippelli Selene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403001296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38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Galante Giuseppe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403001122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39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Girolamo Pina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709000374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40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7F29BF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Giugliano Ilaria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7F29BF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904003301</w:t>
            </w:r>
          </w:p>
        </w:tc>
        <w:tc>
          <w:tcPr>
            <w:tcW w:w="4250" w:type="dxa"/>
            <w:shd w:val="clear" w:color="auto" w:fill="auto"/>
            <w:noWrap/>
            <w:vAlign w:val="bottom"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23542">
              <w:rPr>
                <w:rFonts w:ascii="Calibri" w:eastAsia="Times New Roman" w:hAnsi="Calibri" w:cs="Times New Roman"/>
                <w:b/>
                <w:sz w:val="22"/>
                <w:szCs w:val="22"/>
              </w:rPr>
              <w:t>N.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15" w:history="1">
              <w:r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S</w:t>
              </w:r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tudente</w:t>
              </w:r>
            </w:hyperlink>
          </w:p>
        </w:tc>
        <w:tc>
          <w:tcPr>
            <w:tcW w:w="136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16" w:history="1"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Matricola</w:t>
              </w:r>
            </w:hyperlink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53514A" w:rsidRDefault="0053514A" w:rsidP="0053514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Esito Colloquio</w:t>
            </w:r>
          </w:p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In trentesimi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41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Guerrera Tiziano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261003545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42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Guerriero Graziana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7F29BF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904003205</w:t>
            </w:r>
          </w:p>
        </w:tc>
        <w:tc>
          <w:tcPr>
            <w:tcW w:w="4250" w:type="dxa"/>
            <w:shd w:val="clear" w:color="auto" w:fill="auto"/>
            <w:noWrap/>
            <w:vAlign w:val="bottom"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ASSENTE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43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Imperlino Giuseppe Niccolò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904003375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44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Inverso Carmine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403001118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4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Laterza Raffaella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904003517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4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Lecce Lucia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403001086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4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7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Marro Giuseppina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403000936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ASSENTE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4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8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Marro Michele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403001182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ASSENTE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49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Martuscelli Antonio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709000382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50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Massarelli Andreana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904003606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23542">
              <w:rPr>
                <w:rFonts w:ascii="Calibri" w:eastAsia="Times New Roman" w:hAnsi="Calibri" w:cs="Times New Roman"/>
                <w:b/>
                <w:sz w:val="22"/>
                <w:szCs w:val="22"/>
              </w:rPr>
              <w:t>N.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17" w:history="1">
              <w:r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S</w:t>
              </w:r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tudente</w:t>
              </w:r>
            </w:hyperlink>
          </w:p>
        </w:tc>
        <w:tc>
          <w:tcPr>
            <w:tcW w:w="136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18" w:history="1"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Matricola</w:t>
              </w:r>
            </w:hyperlink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53514A" w:rsidRDefault="0053514A" w:rsidP="0053514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Esito Colloquio</w:t>
            </w:r>
          </w:p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In trentesimi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Mastromarino Cristina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904003531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Minicozzi Giovanna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403001065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Miranda Martina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709000392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Nasti Martina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403001418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Nave Elisabetta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261002635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ASSENTE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Nuzzolo Alessia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261003216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7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Pacifico Francesca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904003193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8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Petretti Francesca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261003765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59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Piscitelli Vincenzo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709000396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D77EA5" w:rsidRPr="00E23542" w:rsidTr="00D77EA5">
        <w:trPr>
          <w:trHeight w:hRule="exact" w:val="851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0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Pontillo Simona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403001385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D77EA5" w:rsidRPr="00E23542" w:rsidTr="00D77EA5">
        <w:trPr>
          <w:trHeight w:hRule="exact" w:val="718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23542">
              <w:rPr>
                <w:rFonts w:ascii="Calibri" w:eastAsia="Times New Roman" w:hAnsi="Calibri" w:cs="Times New Roman"/>
                <w:b/>
                <w:sz w:val="22"/>
                <w:szCs w:val="22"/>
              </w:rPr>
              <w:t>N.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19" w:history="1">
              <w:r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S</w:t>
              </w:r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tudente</w:t>
              </w:r>
            </w:hyperlink>
          </w:p>
        </w:tc>
        <w:tc>
          <w:tcPr>
            <w:tcW w:w="1360" w:type="dxa"/>
            <w:shd w:val="clear" w:color="auto" w:fill="auto"/>
            <w:vAlign w:val="center"/>
          </w:tcPr>
          <w:p w:rsidR="00D77EA5" w:rsidRPr="00E23542" w:rsidRDefault="00D77EA5" w:rsidP="00D77EA5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20" w:history="1"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Matricola</w:t>
              </w:r>
            </w:hyperlink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53514A" w:rsidRDefault="0053514A" w:rsidP="0053514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Esito Colloquio</w:t>
            </w:r>
          </w:p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In trentesimi</w:t>
            </w:r>
          </w:p>
        </w:tc>
      </w:tr>
      <w:tr w:rsidR="00D77EA5" w:rsidRPr="00E23542" w:rsidTr="00D77EA5">
        <w:trPr>
          <w:trHeight w:hRule="exact" w:val="794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Popoli Stefano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403001299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</w:t>
            </w:r>
          </w:p>
        </w:tc>
      </w:tr>
      <w:tr w:rsidR="00D77EA5" w:rsidRPr="00E23542" w:rsidTr="00D77EA5">
        <w:trPr>
          <w:trHeight w:hRule="exact" w:val="767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Primavera Carola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904003416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</w:t>
            </w:r>
          </w:p>
        </w:tc>
      </w:tr>
      <w:tr w:rsidR="00D77EA5" w:rsidRPr="00E23542" w:rsidTr="00D77EA5">
        <w:trPr>
          <w:trHeight w:hRule="exact" w:val="794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Ruggiero Francesca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403001279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D77EA5" w:rsidRPr="00E23542" w:rsidTr="00D77EA5">
        <w:trPr>
          <w:trHeight w:hRule="exact" w:val="719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Russo Gabriele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904003504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B1580C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D77EA5" w:rsidRPr="00E23542" w:rsidTr="00D77EA5">
        <w:trPr>
          <w:trHeight w:hRule="exact" w:val="794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Scocca Nazzareno Graziano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403001150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D77EA5" w:rsidRPr="00E23542" w:rsidTr="00D77EA5">
        <w:trPr>
          <w:trHeight w:hRule="exact" w:val="794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Signore Maria Luigia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403001229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</w:tr>
      <w:tr w:rsidR="00D77EA5" w:rsidRPr="00E23542" w:rsidTr="00D77EA5">
        <w:trPr>
          <w:trHeight w:hRule="exact" w:val="794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7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Silvestri Teresa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403001126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</w:t>
            </w:r>
          </w:p>
        </w:tc>
      </w:tr>
      <w:tr w:rsidR="00D77EA5" w:rsidRPr="00E23542" w:rsidTr="00D77EA5">
        <w:trPr>
          <w:trHeight w:hRule="exact" w:val="794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68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Ucar Andrea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403001169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D77EA5" w:rsidRPr="00E23542" w:rsidTr="00D77EA5">
        <w:trPr>
          <w:trHeight w:hRule="exact" w:val="705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69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Uva Gabriele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904003409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</w:t>
            </w:r>
          </w:p>
        </w:tc>
      </w:tr>
      <w:tr w:rsidR="00D77EA5" w:rsidRPr="00E23542" w:rsidTr="00D77EA5">
        <w:trPr>
          <w:trHeight w:hRule="exact" w:val="758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D77EA5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70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Velondraza Fabienne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403001249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ASSENTE</w:t>
            </w:r>
          </w:p>
        </w:tc>
      </w:tr>
      <w:tr w:rsidR="00D77EA5" w:rsidRPr="00E23542" w:rsidTr="00D77EA5">
        <w:trPr>
          <w:trHeight w:hRule="exact" w:val="794"/>
          <w:jc w:val="center"/>
        </w:trPr>
        <w:tc>
          <w:tcPr>
            <w:tcW w:w="110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71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Vosa Roberta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77EA5" w:rsidRPr="00E23542" w:rsidRDefault="00D77EA5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403001302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D77EA5" w:rsidRPr="00E23542" w:rsidRDefault="0053514A" w:rsidP="005351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</w:tr>
    </w:tbl>
    <w:p w:rsidR="0001232B" w:rsidRPr="00E23542" w:rsidRDefault="0001232B" w:rsidP="0001232B">
      <w:pPr>
        <w:rPr>
          <w:b/>
          <w:sz w:val="28"/>
          <w:szCs w:val="28"/>
        </w:rPr>
      </w:pPr>
    </w:p>
    <w:sectPr w:rsidR="0001232B" w:rsidRPr="00E23542" w:rsidSect="00E23542">
      <w:footerReference w:type="even" r:id="rId21"/>
      <w:footerReference w:type="default" r:id="rId22"/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24E" w:rsidRDefault="0079024E" w:rsidP="007F29BF">
      <w:r>
        <w:separator/>
      </w:r>
    </w:p>
  </w:endnote>
  <w:endnote w:type="continuationSeparator" w:id="0">
    <w:p w:rsidR="0079024E" w:rsidRDefault="0079024E" w:rsidP="007F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4A" w:rsidRDefault="0053514A" w:rsidP="00D77E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3514A" w:rsidRDefault="0053514A" w:rsidP="007F29B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4A" w:rsidRDefault="0053514A" w:rsidP="00D77E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9024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3514A" w:rsidRDefault="0053514A" w:rsidP="007F29B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24E" w:rsidRDefault="0079024E" w:rsidP="007F29BF">
      <w:r>
        <w:separator/>
      </w:r>
    </w:p>
  </w:footnote>
  <w:footnote w:type="continuationSeparator" w:id="0">
    <w:p w:rsidR="0079024E" w:rsidRDefault="0079024E" w:rsidP="007F2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42"/>
    <w:rsid w:val="0001232B"/>
    <w:rsid w:val="00321B3B"/>
    <w:rsid w:val="0053514A"/>
    <w:rsid w:val="0079024E"/>
    <w:rsid w:val="007F29BF"/>
    <w:rsid w:val="00B1580C"/>
    <w:rsid w:val="00D77EA5"/>
    <w:rsid w:val="00E2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E23542"/>
    <w:rPr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23542"/>
    <w:rPr>
      <w:color w:val="800080"/>
      <w:u w:val="single"/>
    </w:rPr>
  </w:style>
  <w:style w:type="paragraph" w:customStyle="1" w:styleId="xl64">
    <w:name w:val="xl64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65">
    <w:name w:val="xl65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66">
    <w:name w:val="xl66"/>
    <w:basedOn w:val="Normale"/>
    <w:rsid w:val="00E23542"/>
    <w:pPr>
      <w:pBdr>
        <w:top w:val="dotted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67">
    <w:name w:val="xl67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68">
    <w:name w:val="xl68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Verdana" w:hAnsi="Verdana" w:cs="Times New Roman"/>
      <w:color w:val="003399"/>
      <w:sz w:val="20"/>
      <w:szCs w:val="20"/>
    </w:rPr>
  </w:style>
  <w:style w:type="paragraph" w:customStyle="1" w:styleId="xl69">
    <w:name w:val="xl69"/>
    <w:basedOn w:val="Normale"/>
    <w:rsid w:val="00E23542"/>
    <w:pPr>
      <w:pBdr>
        <w:top w:val="single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5"/>
      <w:szCs w:val="15"/>
    </w:rPr>
  </w:style>
  <w:style w:type="paragraph" w:customStyle="1" w:styleId="xl70">
    <w:name w:val="xl70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71">
    <w:name w:val="xl71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color w:val="333333"/>
      <w:sz w:val="16"/>
      <w:szCs w:val="16"/>
    </w:rPr>
  </w:style>
  <w:style w:type="paragraph" w:customStyle="1" w:styleId="xl72">
    <w:name w:val="xl72"/>
    <w:basedOn w:val="Normale"/>
    <w:rsid w:val="00E23542"/>
    <w:pPr>
      <w:pBdr>
        <w:top w:val="single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5"/>
      <w:szCs w:val="15"/>
    </w:rPr>
  </w:style>
  <w:style w:type="paragraph" w:customStyle="1" w:styleId="xl73">
    <w:name w:val="xl73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74">
    <w:name w:val="xl74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75">
    <w:name w:val="xl75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color w:val="333333"/>
      <w:sz w:val="16"/>
      <w:szCs w:val="16"/>
    </w:rPr>
  </w:style>
  <w:style w:type="paragraph" w:customStyle="1" w:styleId="xl76">
    <w:name w:val="xl76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color w:val="FF0000"/>
      <w:sz w:val="16"/>
      <w:szCs w:val="16"/>
    </w:rPr>
  </w:style>
  <w:style w:type="paragraph" w:customStyle="1" w:styleId="xl77">
    <w:name w:val="xl77"/>
    <w:basedOn w:val="Normale"/>
    <w:rsid w:val="00E23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Normale"/>
    <w:rsid w:val="00E23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79">
    <w:name w:val="xl79"/>
    <w:basedOn w:val="Normale"/>
    <w:rsid w:val="00E23542"/>
    <w:pPr>
      <w:pBdr>
        <w:top w:val="single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5"/>
      <w:szCs w:val="15"/>
    </w:rPr>
  </w:style>
  <w:style w:type="paragraph" w:customStyle="1" w:styleId="xl80">
    <w:name w:val="xl80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1">
    <w:name w:val="xl81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2">
    <w:name w:val="xl82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sz w:val="16"/>
      <w:szCs w:val="16"/>
    </w:rPr>
  </w:style>
  <w:style w:type="paragraph" w:customStyle="1" w:styleId="xl83">
    <w:name w:val="xl83"/>
    <w:basedOn w:val="Normale"/>
    <w:rsid w:val="00E23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7F29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F29BF"/>
  </w:style>
  <w:style w:type="character" w:styleId="Numeropagina">
    <w:name w:val="page number"/>
    <w:basedOn w:val="Caratterepredefinitoparagrafo"/>
    <w:uiPriority w:val="99"/>
    <w:semiHidden/>
    <w:unhideWhenUsed/>
    <w:rsid w:val="007F29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E23542"/>
    <w:rPr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23542"/>
    <w:rPr>
      <w:color w:val="800080"/>
      <w:u w:val="single"/>
    </w:rPr>
  </w:style>
  <w:style w:type="paragraph" w:customStyle="1" w:styleId="xl64">
    <w:name w:val="xl64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65">
    <w:name w:val="xl65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66">
    <w:name w:val="xl66"/>
    <w:basedOn w:val="Normale"/>
    <w:rsid w:val="00E23542"/>
    <w:pPr>
      <w:pBdr>
        <w:top w:val="dotted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67">
    <w:name w:val="xl67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68">
    <w:name w:val="xl68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Verdana" w:hAnsi="Verdana" w:cs="Times New Roman"/>
      <w:color w:val="003399"/>
      <w:sz w:val="20"/>
      <w:szCs w:val="20"/>
    </w:rPr>
  </w:style>
  <w:style w:type="paragraph" w:customStyle="1" w:styleId="xl69">
    <w:name w:val="xl69"/>
    <w:basedOn w:val="Normale"/>
    <w:rsid w:val="00E23542"/>
    <w:pPr>
      <w:pBdr>
        <w:top w:val="single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5"/>
      <w:szCs w:val="15"/>
    </w:rPr>
  </w:style>
  <w:style w:type="paragraph" w:customStyle="1" w:styleId="xl70">
    <w:name w:val="xl70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71">
    <w:name w:val="xl71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color w:val="333333"/>
      <w:sz w:val="16"/>
      <w:szCs w:val="16"/>
    </w:rPr>
  </w:style>
  <w:style w:type="paragraph" w:customStyle="1" w:styleId="xl72">
    <w:name w:val="xl72"/>
    <w:basedOn w:val="Normale"/>
    <w:rsid w:val="00E23542"/>
    <w:pPr>
      <w:pBdr>
        <w:top w:val="single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5"/>
      <w:szCs w:val="15"/>
    </w:rPr>
  </w:style>
  <w:style w:type="paragraph" w:customStyle="1" w:styleId="xl73">
    <w:name w:val="xl73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74">
    <w:name w:val="xl74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75">
    <w:name w:val="xl75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color w:val="333333"/>
      <w:sz w:val="16"/>
      <w:szCs w:val="16"/>
    </w:rPr>
  </w:style>
  <w:style w:type="paragraph" w:customStyle="1" w:styleId="xl76">
    <w:name w:val="xl76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color w:val="FF0000"/>
      <w:sz w:val="16"/>
      <w:szCs w:val="16"/>
    </w:rPr>
  </w:style>
  <w:style w:type="paragraph" w:customStyle="1" w:styleId="xl77">
    <w:name w:val="xl77"/>
    <w:basedOn w:val="Normale"/>
    <w:rsid w:val="00E23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Normale"/>
    <w:rsid w:val="00E23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79">
    <w:name w:val="xl79"/>
    <w:basedOn w:val="Normale"/>
    <w:rsid w:val="00E23542"/>
    <w:pPr>
      <w:pBdr>
        <w:top w:val="single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5"/>
      <w:szCs w:val="15"/>
    </w:rPr>
  </w:style>
  <w:style w:type="paragraph" w:customStyle="1" w:styleId="xl80">
    <w:name w:val="xl80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1">
    <w:name w:val="xl81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2">
    <w:name w:val="xl82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sz w:val="16"/>
      <w:szCs w:val="16"/>
    </w:rPr>
  </w:style>
  <w:style w:type="paragraph" w:customStyle="1" w:styleId="xl83">
    <w:name w:val="xl83"/>
    <w:basedOn w:val="Normale"/>
    <w:rsid w:val="00E23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7F29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F29BF"/>
  </w:style>
  <w:style w:type="character" w:styleId="Numeropagina">
    <w:name w:val="page number"/>
    <w:basedOn w:val="Caratterepredefinitoparagrafo"/>
    <w:uiPriority w:val="99"/>
    <w:semiHidden/>
    <w:unhideWhenUsed/>
    <w:rsid w:val="007F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file://localhost/javascript/__doPostBack('dbGrid$ctl01$ctl00','')" TargetMode="External"/><Relationship Id="rId20" Type="http://schemas.openxmlformats.org/officeDocument/2006/relationships/hyperlink" Target="file://localhost/javascript/__doPostBack('dbGrid$ctl01$ctl01','')" TargetMode="Externa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file://localhost/javascript/__doPostBack('dbGrid$ctl01$ctl01','')" TargetMode="External"/><Relationship Id="rId11" Type="http://schemas.openxmlformats.org/officeDocument/2006/relationships/hyperlink" Target="file://localhost/javascript/__doPostBack('dbGrid$ctl01$ctl00','')" TargetMode="External"/><Relationship Id="rId12" Type="http://schemas.openxmlformats.org/officeDocument/2006/relationships/hyperlink" Target="file://localhost/javascript/__doPostBack('dbGrid$ctl01$ctl01','')" TargetMode="External"/><Relationship Id="rId13" Type="http://schemas.openxmlformats.org/officeDocument/2006/relationships/hyperlink" Target="file://localhost/javascript/__doPostBack('dbGrid$ctl01$ctl00','')" TargetMode="External"/><Relationship Id="rId14" Type="http://schemas.openxmlformats.org/officeDocument/2006/relationships/hyperlink" Target="file://localhost/javascript/__doPostBack('dbGrid$ctl01$ctl01','')" TargetMode="External"/><Relationship Id="rId15" Type="http://schemas.openxmlformats.org/officeDocument/2006/relationships/hyperlink" Target="file://localhost/javascript/__doPostBack('dbGrid$ctl01$ctl00','')" TargetMode="External"/><Relationship Id="rId16" Type="http://schemas.openxmlformats.org/officeDocument/2006/relationships/hyperlink" Target="file://localhost/javascript/__doPostBack('dbGrid$ctl01$ctl01','')" TargetMode="External"/><Relationship Id="rId17" Type="http://schemas.openxmlformats.org/officeDocument/2006/relationships/hyperlink" Target="file://localhost/javascript/__doPostBack('dbGrid$ctl01$ctl00','')" TargetMode="External"/><Relationship Id="rId18" Type="http://schemas.openxmlformats.org/officeDocument/2006/relationships/hyperlink" Target="file://localhost/javascript/__doPostBack('dbGrid$ctl01$ctl01','')" TargetMode="External"/><Relationship Id="rId19" Type="http://schemas.openxmlformats.org/officeDocument/2006/relationships/hyperlink" Target="file://localhost/javascript/__doPostBack('dbGrid$ctl01$ctl00','')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file://localhost/javascript/__doPostBack('dbGrid$ctl01$ctl00','')" TargetMode="External"/><Relationship Id="rId8" Type="http://schemas.openxmlformats.org/officeDocument/2006/relationships/hyperlink" Target="file://localhost/javascript/__doPostBack('dbGrid$ctl01$ctl01','')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602</Words>
  <Characters>3436</Characters>
  <Application>Microsoft Macintosh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Simonetti</dc:creator>
  <cp:keywords/>
  <dc:description/>
  <cp:lastModifiedBy>Biagio Simonetti</cp:lastModifiedBy>
  <cp:revision>2</cp:revision>
  <dcterms:created xsi:type="dcterms:W3CDTF">2019-12-06T05:30:00Z</dcterms:created>
  <dcterms:modified xsi:type="dcterms:W3CDTF">2019-12-06T05:30:00Z</dcterms:modified>
</cp:coreProperties>
</file>